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B41A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1C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1C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3E5761" w:rsidR="00CF4FE4" w:rsidRPr="00E81FBF" w:rsidRDefault="00641C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E49FF0" w:rsidR="008C5FA8" w:rsidRPr="007277FF" w:rsidRDefault="00641C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3F4451" w:rsidR="004738BE" w:rsidRPr="00AF5E71" w:rsidRDefault="00641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AE0E44" w:rsidR="004738BE" w:rsidRPr="00AF5E71" w:rsidRDefault="00641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7C5558" w:rsidR="004738BE" w:rsidRPr="00AF5E71" w:rsidRDefault="00641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362F38" w:rsidR="004738BE" w:rsidRPr="00AF5E71" w:rsidRDefault="00641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DA3592" w:rsidR="004738BE" w:rsidRPr="00AF5E71" w:rsidRDefault="00641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E18643" w:rsidR="004738BE" w:rsidRPr="00AF5E71" w:rsidRDefault="00641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8FC47D" w:rsidR="004738BE" w:rsidRPr="00AF5E71" w:rsidRDefault="00641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7E9A97" w:rsidR="009A6C64" w:rsidRPr="00641C77" w:rsidRDefault="00641C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C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69F5EB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35608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D01FAF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CCFFD2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6454A4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C49206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42A44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ABD82" w:rsidR="009A6C64" w:rsidRPr="00641C77" w:rsidRDefault="00641C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C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B9828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B3C81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1D818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946BD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79E33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21D3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9AF5B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C5BD7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D2BB4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63D87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1CC3F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F1C86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A217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C243B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10FFF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86D93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EE02B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A82A1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05469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0722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0CEDD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9515D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32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72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DF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78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53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CA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17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8E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27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AC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F4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68BA12" w:rsidR="004738BE" w:rsidRPr="007277FF" w:rsidRDefault="00641C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D7B2FC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E72714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6E0359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D9A9E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445F44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A978F1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FA902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675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31A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283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E86E61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F29D34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8448DC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F8700C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96ED2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14D58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491F6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FE21B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60948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5BA02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3613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DA34C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E9513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69037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09E33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B7664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F49F4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C621A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349E4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C328B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B927A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F0C6F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577D8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FADBF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6C509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B54FB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DE921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D0557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29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3C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35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00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EB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37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FC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AC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87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18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74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9A5483" w:rsidR="004738BE" w:rsidRPr="007277FF" w:rsidRDefault="00641C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CC20A0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344E6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852938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EF313D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F9543F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C1AB59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B4118F" w:rsidR="00F86802" w:rsidRPr="00BE097D" w:rsidRDefault="00641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418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C2C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5E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E88E5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1F9560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7133C1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6C0696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C4F64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CA8E2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18E58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CA964" w:rsidR="009A6C64" w:rsidRPr="00641C77" w:rsidRDefault="00641C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C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48EDD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0DB6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175FF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69860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CCA0B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C9729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5C576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A8F46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7386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C75D2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00D7D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65327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B454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20E9D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520DC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C7C2B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3A170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98DDA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851FD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063EE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EDD55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54957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6E2FC" w:rsidR="009A6C64" w:rsidRPr="00140906" w:rsidRDefault="00641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EC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C2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95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27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AD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C4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7B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44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1C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E0923" w:rsidR="00884AB4" w:rsidRDefault="00641C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6D4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599B0" w:rsidR="00884AB4" w:rsidRDefault="00641C77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C24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77A50" w:rsidR="00884AB4" w:rsidRDefault="00641C7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325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15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2E1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D2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E7C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CF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097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66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9BB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22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BEB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EF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D33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1C7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