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E455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E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6FC07C" w:rsidR="00CF4FE4" w:rsidRPr="00E81FBF" w:rsidRDefault="00014E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9690A" w:rsidR="008C5FA8" w:rsidRPr="007277FF" w:rsidRDefault="00014E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0D147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A767B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1E9380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92602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F00EFA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E9F8D2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348D21" w:rsidR="004738BE" w:rsidRPr="00AF5E71" w:rsidRDefault="00014E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408E44" w:rsidR="009A6C64" w:rsidRPr="00014E23" w:rsidRDefault="00014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652AB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6BB51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CB599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E3204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6B99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8D36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641A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0718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C481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40F1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F6676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9B71E" w:rsidR="009A6C64" w:rsidRPr="00014E23" w:rsidRDefault="00014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E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A111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A61F9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8A26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6DECB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B15F4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566C9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8138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2921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C6AE3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DBA1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4C76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EC8B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3EC0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CF1B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24C1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7147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2BB77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61AF4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4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75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F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8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C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AD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B9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3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E7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B9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7C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5C1F15" w:rsidR="004738BE" w:rsidRPr="007277FF" w:rsidRDefault="00014E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E9C98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18DBAB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6957C7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65192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EBFFF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1E33F7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D23DAF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F4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D0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F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FA5BAD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0850C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7B8F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641B6F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94D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CAA34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6640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817B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3870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A6AD3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81BB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8AD2F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76FD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FD6DC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0E9CD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19F2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56C6B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1F9DB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74183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7A52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D232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A07C7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8773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964F6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DCE5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487E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DCA76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120F3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9D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B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69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8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C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5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06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7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D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2A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A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5FFF14" w:rsidR="004738BE" w:rsidRPr="007277FF" w:rsidRDefault="00014E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BDD85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496E93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FFE395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F7DAB2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5F09F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7AEDA9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3167B" w:rsidR="00F86802" w:rsidRPr="00BE097D" w:rsidRDefault="00014E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B2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B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18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B0D8D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ECD251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769F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6978F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EE537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CEE49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C1B4C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65AE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2067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B1F6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8AD79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318EC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2765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97FB7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4448B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AF1A1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FC306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F8975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1E946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FE5A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336E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CF6F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24F2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412FC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327B3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15BD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AE498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C3800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785D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222FE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7DB1A" w:rsidR="009A6C64" w:rsidRPr="00140906" w:rsidRDefault="00014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D5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CC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0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2F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D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3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4C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1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E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E0880" w:rsidR="00884AB4" w:rsidRDefault="00014E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9A6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D976E" w:rsidR="00884AB4" w:rsidRDefault="00014E23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346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4D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AA8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B5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944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25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68D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21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03F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4D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D6E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32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161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73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62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2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