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FDB9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1F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1F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5CB4877" w:rsidR="00CF4FE4" w:rsidRPr="00E81FBF" w:rsidRDefault="00A81F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DED722" w:rsidR="008C5FA8" w:rsidRPr="007277FF" w:rsidRDefault="00A81F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A80144" w:rsidR="004738BE" w:rsidRPr="00AF5E71" w:rsidRDefault="00A81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A4F6B5" w:rsidR="004738BE" w:rsidRPr="00AF5E71" w:rsidRDefault="00A81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C091F4" w:rsidR="004738BE" w:rsidRPr="00AF5E71" w:rsidRDefault="00A81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804C91" w:rsidR="004738BE" w:rsidRPr="00AF5E71" w:rsidRDefault="00A81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4A38E1" w:rsidR="004738BE" w:rsidRPr="00AF5E71" w:rsidRDefault="00A81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40C58C" w:rsidR="004738BE" w:rsidRPr="00AF5E71" w:rsidRDefault="00A81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73D449" w:rsidR="004738BE" w:rsidRPr="00AF5E71" w:rsidRDefault="00A81F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F691B" w:rsidR="009A6C64" w:rsidRPr="00A81F33" w:rsidRDefault="00A81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F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34EF0A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75216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CCAE1C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5C05CE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0254CB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75B6BA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5E2D0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C67FE4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AF52B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44E42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1FE21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DFA391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FD0D7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8704E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32596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B5EB8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EDD44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B6473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310D1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55587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056B9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44BDD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81193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A99C5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314C4" w:rsidR="009A6C64" w:rsidRPr="00A81F33" w:rsidRDefault="00A81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F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CC806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4AF7A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EE93B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77F89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636BE4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EC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F4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B9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3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4E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EE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99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66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D5C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2D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35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2A8971" w:rsidR="004738BE" w:rsidRPr="007277FF" w:rsidRDefault="00A81F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3AECD8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FB0344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5EC5C7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B780B8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370D3D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B658DC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57AA4C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5A8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8D1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957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C09B05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FB5B90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C20CD6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5F44D4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38E74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D8222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DB18F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1BBF6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AC220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A1789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A4DB7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D96E4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8663F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2C54A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05F9A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A5930" w:rsidR="009A6C64" w:rsidRPr="00A81F33" w:rsidRDefault="00A81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F3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78D8C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859C0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38CA4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667E1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B97CD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954F1" w:rsidR="009A6C64" w:rsidRPr="00A81F33" w:rsidRDefault="00A81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F3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CE113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A65A9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80BA8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F2DCF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840C1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0FC8E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58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5C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4E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D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C7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E1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87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A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3D1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19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8E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04EEF9" w:rsidR="004738BE" w:rsidRPr="007277FF" w:rsidRDefault="00A81F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32CDED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FE3D8D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7C067F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01D7CC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DC39E1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290451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0E3C67" w:rsidR="00F86802" w:rsidRPr="00BE097D" w:rsidRDefault="00A81F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6A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C81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704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BD8D1D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574333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676BF0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433D33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9E096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F1D06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CA8B5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D787B" w:rsidR="009A6C64" w:rsidRPr="00A81F33" w:rsidRDefault="00A81F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F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8D4AC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01E4E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B39C1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A3C21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AB828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7289B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422F3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C47A3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9677F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54906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51563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FAABA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6FF9B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D661B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A0360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FFFB3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F1337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505F7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FEEDD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248A2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FB0C5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D74910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481AA" w:rsidR="009A6C64" w:rsidRPr="00140906" w:rsidRDefault="00A81F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F3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E0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09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4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B0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B0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AD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3F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1F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444AA" w:rsidR="00884AB4" w:rsidRDefault="00A81F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6FA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1B308" w:rsidR="00884AB4" w:rsidRDefault="00A81F33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325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1A35D" w:rsidR="00884AB4" w:rsidRDefault="00A81F33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75C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5D51C" w:rsidR="00884AB4" w:rsidRDefault="00A81F33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4CC0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2BF83" w:rsidR="00884AB4" w:rsidRDefault="00A81F3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E2D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48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9BC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D60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E6F7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DD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1C5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404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38C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1F33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