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3A2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1B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1B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792675" w:rsidR="00CF4FE4" w:rsidRPr="00E81FBF" w:rsidRDefault="00AE1B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A4A37" w:rsidR="008C5FA8" w:rsidRPr="007277FF" w:rsidRDefault="00AE1B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C5889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60C56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426134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829C0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2F51B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DAB7CB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BC7214" w:rsidR="004738BE" w:rsidRPr="00AF5E71" w:rsidRDefault="00AE1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045562" w:rsidR="009A6C64" w:rsidRPr="00AE1B11" w:rsidRDefault="00AE1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B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5DD7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581C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97F7AD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9E900C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D3BD7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2064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D55C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CFF0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A6741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2E98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32A3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EAB9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01A85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6AD71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3711B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FCDE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A2D2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CCD8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77735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564A9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E6B2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4C3CC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946B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E767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DC2F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0F28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9CC0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42199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38DF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1AA7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4C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5D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D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A6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6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B2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D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E4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8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64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A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B066CC" w:rsidR="004738BE" w:rsidRPr="007277FF" w:rsidRDefault="00AE1B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CADD55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0126C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6A844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0C4040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A957C5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64C069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AE497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43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23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C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C832C4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878F5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B65084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6123A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F37A9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B48E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5996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2FC2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CCDB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BC5CB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CB631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A79AC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9779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61FBC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84AE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0EDC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AB0D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A1A1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75394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026A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711A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E01D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D77B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BD94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2DC9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76E1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7DAE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53BE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74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8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45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1B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75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C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8A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FF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6C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26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DD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5A6DFD" w:rsidR="004738BE" w:rsidRPr="007277FF" w:rsidRDefault="00AE1B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D8992E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597417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55DD2C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358692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0C79B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CC5C5B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2D771" w:rsidR="00F86802" w:rsidRPr="00BE097D" w:rsidRDefault="00AE1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420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C0C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EF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084BB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EEA7E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1230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191D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4B66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E4C1B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58BC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CE0B4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FCDC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3634D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0784A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C9377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13BDB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63F4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AC53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D475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B9D60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6EAC2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6533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46E69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79AE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B2AE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E784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B7513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AF4DF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2772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34D59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752FC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29108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2F8E1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DF4A6" w:rsidR="009A6C64" w:rsidRPr="00140906" w:rsidRDefault="00AE1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F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F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25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AE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4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48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62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9B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1B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69389" w:rsidR="00884AB4" w:rsidRDefault="00AE1B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E88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A4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49F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19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607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20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B66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5E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936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AA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C05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FD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05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EC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2E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CD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644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1B1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