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9887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2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2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7C3B15" w:rsidR="00CF4FE4" w:rsidRPr="00E81FBF" w:rsidRDefault="00D02C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205261" w:rsidR="008C5FA8" w:rsidRPr="007277FF" w:rsidRDefault="00D02C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230DFB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1A6B90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BBBB5C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6F40E9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66946F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77E282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C542A5" w:rsidR="004738BE" w:rsidRPr="00AF5E71" w:rsidRDefault="00D02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24A80C" w:rsidR="009A6C64" w:rsidRPr="00D02C49" w:rsidRDefault="00D02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C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C967E4" w:rsidR="009A6C64" w:rsidRPr="00D02C49" w:rsidRDefault="00D02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C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95F8E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6BE32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BFD858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3E8B5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B15A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B06C8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3BEC6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EF6CE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B7E2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98C43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DDB0D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3ABEF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2739C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C9C4C5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F68D6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7734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D7B5F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1A7A1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419E7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2D2F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EE9471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CC3C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3DA6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A1738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753F3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DD66D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B085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199DF2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AAED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D2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41B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0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CA0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245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18F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A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F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0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E9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4D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D29097" w:rsidR="004738BE" w:rsidRPr="007277FF" w:rsidRDefault="00D02C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D8FC2B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E58E09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2EE49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925610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AEE08E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5E3CBE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37C10E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092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5B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5F5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B219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6A4B1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A87943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EBFC7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D231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7ABC7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E370B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24F72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84FA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90D4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E691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DFCAC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8FA8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8789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32B2D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4256D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891E6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12D8E3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B2BB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6F697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D8C9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2A447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ABFC6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F8A9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548FB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0E7ABD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D428C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F79D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2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7C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7B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71A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32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44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4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34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D4B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B4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5EB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6824BB" w:rsidR="004738BE" w:rsidRPr="007277FF" w:rsidRDefault="00D02C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949784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1A91A4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E46202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1F7952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5186BE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AD9C19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CD463E" w:rsidR="00F86802" w:rsidRPr="00BE097D" w:rsidRDefault="00D02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E1A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A89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CF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4B381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AA55B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B31E4B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FB151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9E43D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0796F7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71AB1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049B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DBC3F2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68891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A4D7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B7486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92FD8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E6248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F29E6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90EB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6A4CE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5881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0FDB0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F8C23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FC19A" w:rsidR="009A6C64" w:rsidRPr="00D02C49" w:rsidRDefault="00D02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2C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18416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AC9D4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993D3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E9319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F19F8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8ED188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A97CF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2AA3B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26C3A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226B2" w:rsidR="009A6C64" w:rsidRPr="00140906" w:rsidRDefault="00D02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35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0E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40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A8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3C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F4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49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D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2C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8F6C0" w:rsidR="00884AB4" w:rsidRDefault="00D02C4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7221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4BB200" w:rsidR="00884AB4" w:rsidRDefault="00D02C49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7FEA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A21BF" w:rsidR="00884AB4" w:rsidRDefault="00D02C49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653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7C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E0C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003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FE8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DE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755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DDF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F24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34A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305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6C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370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2C4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