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0E5B552B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29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29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3D13C77D" w:rsidR="008C5FA8" w:rsidRPr="002F46BA" w:rsidRDefault="008529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6A7E529C" w:rsidR="004738BE" w:rsidRPr="00AF5E71" w:rsidRDefault="008529B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15508FB7" w:rsidR="004738BE" w:rsidRPr="00AF5E71" w:rsidRDefault="008529B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14F03964" w:rsidR="004738BE" w:rsidRPr="00AF5E71" w:rsidRDefault="008529B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A8F3203" w:rsidR="004738BE" w:rsidRPr="00AF5E71" w:rsidRDefault="008529B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0BAD80BC" w:rsidR="004738BE" w:rsidRPr="00AF5E71" w:rsidRDefault="008529B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1C42E46F" w:rsidR="004738BE" w:rsidRPr="00AF5E71" w:rsidRDefault="008529B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7E53A574" w:rsidR="004738BE" w:rsidRPr="00AF5E71" w:rsidRDefault="008529B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53A32817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51F31EF5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0FE47F24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107D6516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2F7A8C87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11D07605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5E839D23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F0FA53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C83EE9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461BD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8D7706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60F1F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B58F6B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221D86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F79E91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43D12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DC8EA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D8803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C39DC1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91C10D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8367F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15695E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A7B81C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1B113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48218B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C81D5F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A9D52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9837C9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B15D3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EB8DF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AB614F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C0F8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11FC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120A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1F59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CA56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5A9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4AEC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56DB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90F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171E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E95D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2ABE6457" w:rsidR="004738BE" w:rsidRPr="002F46BA" w:rsidRDefault="008529B8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68CE4288" w:rsidR="0090695B" w:rsidRPr="00BE097D" w:rsidRDefault="008529B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547CCF50" w:rsidR="0090695B" w:rsidRPr="00BE097D" w:rsidRDefault="008529B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6480E681" w:rsidR="0090695B" w:rsidRPr="00BE097D" w:rsidRDefault="008529B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5D6BA77" w:rsidR="0090695B" w:rsidRPr="00BE097D" w:rsidRDefault="008529B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4CB48227" w:rsidR="0090695B" w:rsidRPr="00BE097D" w:rsidRDefault="008529B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01BA0793" w:rsidR="0090695B" w:rsidRPr="00BE097D" w:rsidRDefault="008529B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0404BF18" w:rsidR="0090695B" w:rsidRPr="00BE097D" w:rsidRDefault="008529B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6CBC68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1305CE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60C4C7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0D6E5C86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7B9FC6D3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56586342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3C2A6566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C5F22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B947E7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09FD3E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D2AAD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C5F3A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51EC94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33907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8453E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3BFF4B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7F125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31A0E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4B975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4EA26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9CBD50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7B113E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62B6A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4615E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B67BF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27B11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B0C1F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CCC4C2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4C399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76FA1B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BB7C8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1662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9CE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C90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05F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6264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FE2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034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442F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A31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8E4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279E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052931DE" w:rsidR="004738BE" w:rsidRPr="002F46BA" w:rsidRDefault="008529B8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3659A3BF" w:rsidR="00267A21" w:rsidRPr="00BE097D" w:rsidRDefault="008529B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0FEA27A9" w:rsidR="00267A21" w:rsidRPr="00BE097D" w:rsidRDefault="008529B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6A10D2AA" w:rsidR="00267A21" w:rsidRPr="00BE097D" w:rsidRDefault="008529B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15332B8F" w:rsidR="00267A21" w:rsidRPr="00BE097D" w:rsidRDefault="008529B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34900809" w:rsidR="00267A21" w:rsidRPr="00BE097D" w:rsidRDefault="008529B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0A4F12A8" w:rsidR="00267A21" w:rsidRPr="00BE097D" w:rsidRDefault="008529B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06B6EF50" w:rsidR="00267A21" w:rsidRPr="00BE097D" w:rsidRDefault="008529B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00E811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61F32F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496DE0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0BE3C5A5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7FD978A7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10FAE836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344FD723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AF43C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C301A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795F7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64EE3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263009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45F39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FB8A0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301CD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9E9841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2D083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369A8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E996A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ED54B0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E98AA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749852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34AD7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BF62FB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C1385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73BE3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682505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FF0AB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0B8612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2530C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AD00D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A8219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6FEFC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E2D1E" w:rsidR="009A6C64" w:rsidRPr="005F4F46" w:rsidRDefault="0085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5D8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CED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CC8E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7E6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C49B9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2BA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BC4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A7AE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8529B8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529B8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