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6738AADC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2A7A92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5E2C62BC" w:rsidR="006E36FA" w:rsidRPr="00474B57" w:rsidRDefault="002A7A92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E9F11F3" w:rsidR="008649DB" w:rsidRPr="00B374DB" w:rsidRDefault="002A7A9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6428576" w:rsidR="008649DB" w:rsidRPr="00B374DB" w:rsidRDefault="002A7A9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9EEECE5" w:rsidR="008649DB" w:rsidRPr="00B374DB" w:rsidRDefault="002A7A9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449F35D8" w:rsidR="008649DB" w:rsidRPr="00B374DB" w:rsidRDefault="002A7A9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175C83A8" w:rsidR="008649DB" w:rsidRPr="00B374DB" w:rsidRDefault="002A7A9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7836D2E" w:rsidR="008649DB" w:rsidRPr="00B374DB" w:rsidRDefault="002A7A9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9545DB" w:rsidR="008649DB" w:rsidRPr="00B374DB" w:rsidRDefault="002A7A9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CEEC6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642C3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06F8D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D663F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4E971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C44BF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39D7E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1A8CF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43546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B2FE4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160DA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5A624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C9120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FD36B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03E29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547D7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7ACA3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45D2D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98FE3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168CD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44BDC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08DBA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DD71E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82E95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93CDB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DFFA1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97EA3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95928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81D80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FC14C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9F53F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265A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2839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E520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DB62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11C75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183D6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F85D2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19841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EE578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A0ADB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34FD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6471C07A" w:rsidR="006E36FA" w:rsidRPr="00474B57" w:rsidRDefault="002A7A92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2B77DA5" w:rsidR="00B15EAA" w:rsidRPr="00474B57" w:rsidRDefault="002A7A9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6F4521A3" w:rsidR="00B15EAA" w:rsidRPr="00474B57" w:rsidRDefault="002A7A9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AB49126" w:rsidR="00B15EAA" w:rsidRPr="00474B57" w:rsidRDefault="002A7A9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296D210D" w:rsidR="00B15EAA" w:rsidRPr="00474B57" w:rsidRDefault="002A7A9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77C7700B" w:rsidR="00B15EAA" w:rsidRPr="00474B57" w:rsidRDefault="002A7A9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12FD2484" w:rsidR="00B15EAA" w:rsidRPr="00474B57" w:rsidRDefault="002A7A9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025E6E08" w:rsidR="00B15EAA" w:rsidRPr="00474B57" w:rsidRDefault="002A7A9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3EEF8C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1CB219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8D39CC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591E4D1D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495868D0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676F52C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A7F9E63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FAD19D8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4922615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87090ED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5C5B067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1F666CAA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D2D646E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AC002FE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84343D7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ECCCD09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B963205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17B007B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D184F89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31117006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F57C836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361093C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9B52864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69BBA02E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EB5368D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01F745F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9A79C8B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E457786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1015747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2F928C5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6E7F2F1B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03F06E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CF7F17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EF7CC4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365B74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034408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F9C8E4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40B10B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78CE49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3296F5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7A0F5D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504B49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30F33D3A" w:rsidR="006E36FA" w:rsidRPr="00474B57" w:rsidRDefault="002A7A92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5E0EEA3" w:rsidR="00306BD0" w:rsidRPr="00474B57" w:rsidRDefault="002A7A9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0B9B7BCB" w:rsidR="00306BD0" w:rsidRPr="00474B57" w:rsidRDefault="002A7A9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442F27F4" w:rsidR="00306BD0" w:rsidRPr="00474B57" w:rsidRDefault="002A7A9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55BFEE8C" w:rsidR="00306BD0" w:rsidRPr="00474B57" w:rsidRDefault="002A7A9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3EA6483" w:rsidR="00306BD0" w:rsidRPr="00474B57" w:rsidRDefault="002A7A9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0562292" w:rsidR="00306BD0" w:rsidRPr="00474B57" w:rsidRDefault="002A7A9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19B7053" w:rsidR="00306BD0" w:rsidRPr="00474B57" w:rsidRDefault="002A7A9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08FE8A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BDC4D0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3D846FB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9E23059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6514E93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5D3BD4C1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8CB9F4C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56039F1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4210FD7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C588C10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356DC1B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4D76B23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72590C8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E29627A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1B01B41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51FEDC8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2D55700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AEF8C19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8DF8E6F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2D1469D5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C16E40A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67882E9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13930307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E44CB96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3E5881E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01784FB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23D1648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4F6E172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F0AEF4C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B17AA95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67E0F16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8EF6D20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48D45AD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454E2E9" w:rsidR="009A6C64" w:rsidRPr="00474B57" w:rsidRDefault="002A7A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791DBE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1AF511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DC7B7F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1E8CD2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B123B6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57D1AF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B80FD1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E7ABA3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2A7A92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A7A92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85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