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748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6B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6B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126A4B" w:rsidR="004A7F4E" w:rsidRPr="006C2771" w:rsidRDefault="00B96B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7F930" w:rsidR="006C2771" w:rsidRPr="009C572F" w:rsidRDefault="00B96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1E9810" w:rsidR="009A6C64" w:rsidRPr="00B96B0D" w:rsidRDefault="00B96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B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9D70E" w:rsidR="009A6C64" w:rsidRPr="00B96B0D" w:rsidRDefault="00B96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B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8128E" w:rsidR="009A6C64" w:rsidRPr="00B96B0D" w:rsidRDefault="00B96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B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A874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39744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ECBA34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37CB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D15B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63596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ADC0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7C88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6B8F4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1B4B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8CB03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DE2A6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5271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44114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80F75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3C4F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26E4D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5E45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3A046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D43A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22A4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6520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5E6A3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1D69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503D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686E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3A5E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E4BD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F6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32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2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4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B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1E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7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3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A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11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3B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3920F9" w:rsidR="006C2771" w:rsidRPr="009C572F" w:rsidRDefault="00B96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74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4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3C7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8A00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E0582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F428D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3BC2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7215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CB132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17628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41666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4234E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8399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2C412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A13A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950D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9ED9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977C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63710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6140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48A33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0325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DCF18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6D67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2785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3097E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9559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6828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D148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B29B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8742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D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3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B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50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D9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D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B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5D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E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B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FF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2F52F1" w:rsidR="006C2771" w:rsidRPr="009C572F" w:rsidRDefault="00B96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40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F6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B4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735A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A169E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3D4F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3FD5F4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4B39A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6BB16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213A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9EE90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007A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258F3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EF44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F0158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1E6D5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52E3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ADC5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6FE9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6154B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39C7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D0733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32170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66C48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2A8CC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A655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D016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5FB99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05FF1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CEA1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A5B3D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FCF37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42595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4A52F" w:rsidR="009A6C64" w:rsidRPr="006C2771" w:rsidRDefault="00B96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1D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55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7C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F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FF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E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C5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0B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88993" w:rsidR="004A7F4E" w:rsidRPr="006C2771" w:rsidRDefault="00B96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93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348D3" w:rsidR="004A7F4E" w:rsidRPr="006C2771" w:rsidRDefault="00B96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F1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4EB1C" w:rsidR="004A7F4E" w:rsidRPr="006C2771" w:rsidRDefault="00B96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D4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FB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8F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F2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E9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A4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BD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27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10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F78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31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DA7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304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96B0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