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BCFB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55F9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55F9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78ED0B" w:rsidR="004A7F4E" w:rsidRPr="006C2771" w:rsidRDefault="00655F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03374C" w:rsidR="006C2771" w:rsidRPr="009C572F" w:rsidRDefault="00655F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A54478" w:rsidR="009A6C64" w:rsidRPr="00655F9C" w:rsidRDefault="00655F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F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5B66DD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953A1D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AF0D2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14847F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A807F1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099818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D707F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14114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8D127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96A31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698EE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9461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1BF51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266C43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F2CF99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EB51C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B649E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5F9E9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441ABF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41EB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9E1F2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C467F9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DB375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12CE79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58BDD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39C4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00ED4F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61938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D63BC9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2F622D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61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1D1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0B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A48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9F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DE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24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87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11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49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04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C939C6" w:rsidR="006C2771" w:rsidRPr="009C572F" w:rsidRDefault="00655F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FDA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255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B7E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E2B1F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0224D2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68F3DC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1AECC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D4C26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19416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2536DC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5B2682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77221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40A723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E1EDE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A9677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5BF09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5C136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3C2890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9537A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D501C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EF59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A066A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44822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6D5DD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020E6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87B7C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A76FE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5FCD0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6DC7B2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78277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A35A0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82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98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8E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C7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00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F8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DE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A8B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3E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17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2A8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D5E9A4" w:rsidR="006C2771" w:rsidRPr="009C572F" w:rsidRDefault="00655F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224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877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8C6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0F89E2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B3F1D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1120D3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6BDF7D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AE96A2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69A727" w:rsidR="009A6C64" w:rsidRPr="00655F9C" w:rsidRDefault="00655F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55F9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28204A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D78A20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4B3A9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8F5401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93449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6E5B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CC00DF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79142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6D31F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3524E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7E5581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E41482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D44C0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5A708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61A28C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549B6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339CD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40564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75B96B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32600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CD1EF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317B70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7A327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F6C70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847ED1" w:rsidR="009A6C64" w:rsidRPr="006C2771" w:rsidRDefault="00655F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1E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43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726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2F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C7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7C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05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9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E4E1F9" w:rsidR="004A7F4E" w:rsidRPr="006C2771" w:rsidRDefault="00655F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9FA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0C5ED0" w:rsidR="004A7F4E" w:rsidRPr="006C2771" w:rsidRDefault="00655F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6: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5B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3E1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060F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BDB8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E54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4DB0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2B5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813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6D32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38D7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418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B0F1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A5F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34EE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8E1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55F9C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