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A46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7B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7B8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C96D9F" w:rsidR="004A7F4E" w:rsidRPr="006C2771" w:rsidRDefault="00587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E13DD5" w:rsidR="006C2771" w:rsidRPr="009C572F" w:rsidRDefault="005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5CFDA" w:rsidR="009A6C64" w:rsidRPr="00587B82" w:rsidRDefault="005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2C59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2E8D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D9AFA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3984F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1A4B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5375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A82AF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051F6" w:rsidR="009A6C64" w:rsidRPr="00587B82" w:rsidRDefault="005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886B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1593A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FD0C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54368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7B4A8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FE4F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FCDF0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14D2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5D17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97ED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ADCA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3C28E" w:rsidR="009A6C64" w:rsidRPr="00587B82" w:rsidRDefault="005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8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B38D3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1FCD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5703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0663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41C7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FF88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CDE5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87F7D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1FC69" w:rsidR="009A6C64" w:rsidRPr="00587B82" w:rsidRDefault="005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EB930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30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C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CF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2A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6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4F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5D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CF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E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5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D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332CBE" w:rsidR="006C2771" w:rsidRPr="009C572F" w:rsidRDefault="005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8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C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A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0A932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A2068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E314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49AC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5012A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3D549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06BED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FCCCA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3D6A5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F95B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2893A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87ED6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53AD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EAF03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FFDC9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E637D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82618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25F6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6C26F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5E484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3970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0FC1F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4FB9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FDC8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A382D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14292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D721F" w:rsidR="009A6C64" w:rsidRPr="00587B82" w:rsidRDefault="005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7B8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6CA92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5E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AF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7C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7C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46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36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5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5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E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3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44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B397C0" w:rsidR="006C2771" w:rsidRPr="009C572F" w:rsidRDefault="005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2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C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D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2472A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986C3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B6CD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5205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A5C0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8F47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6EAB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62F56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7AA7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57CD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4EDE5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9FF0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8259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2BF16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773F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2A6A6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0F01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2AB1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0743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FD8FB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46255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D2FB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E86B1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3BAD6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78C9F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C5697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5B6AC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59463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2532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9634E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2EEA0" w:rsidR="009A6C64" w:rsidRPr="006C2771" w:rsidRDefault="005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9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16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8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FB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9C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1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3E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F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2BBA0" w:rsidR="004A7F4E" w:rsidRPr="006C2771" w:rsidRDefault="005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CB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6D71D" w:rsidR="004A7F4E" w:rsidRPr="006C2771" w:rsidRDefault="005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F1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69760" w:rsidR="004A7F4E" w:rsidRPr="006C2771" w:rsidRDefault="005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66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DB7A7" w:rsidR="004A7F4E" w:rsidRPr="006C2771" w:rsidRDefault="005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1A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8A6C8" w:rsidR="004A7F4E" w:rsidRPr="006C2771" w:rsidRDefault="005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02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84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DE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71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A0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07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EA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D6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A28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87B8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