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8BE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0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0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26B071" w:rsidR="004A7F4E" w:rsidRPr="006C2771" w:rsidRDefault="00A170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59B7C" w:rsidR="006C2771" w:rsidRPr="009C572F" w:rsidRDefault="00A17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CA428" w:rsidR="009A6C64" w:rsidRPr="00A17052" w:rsidRDefault="00A17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0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C3A18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1C899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784A5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9C0A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C02B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AFA9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2A266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4F12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10E57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4FEC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1969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FE62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CF29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B4E4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2B7D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D90F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67C8F" w:rsidR="009A6C64" w:rsidRPr="00A17052" w:rsidRDefault="00A17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0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BF91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47625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A830E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220E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1A96A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E980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55C8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6C52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E150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0B3F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C3E9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05157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FA21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9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8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95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D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9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89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1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C4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F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F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A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D0D1A" w:rsidR="006C2771" w:rsidRPr="009C572F" w:rsidRDefault="00A17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3F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57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3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B91ABB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FDD2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3198E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B3F9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03CB9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E4DB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DB73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8D52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01AC6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9A332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F7CC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FA377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C74C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9A212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C99B5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35D80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3D99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3C96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D8DF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F340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D737A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80CC5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65EC9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79BC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9B5CE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E89F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5DE9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19EB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23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BF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8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1E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79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C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9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C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37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9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7D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A37336" w:rsidR="006C2771" w:rsidRPr="009C572F" w:rsidRDefault="00A17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14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B2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C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C069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168C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6956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4958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6C0BB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212F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C8DAE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1EA56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E17FA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902A9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1FBC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47DBE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67A7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4F39A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AEE8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040E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99BE8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9984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26A4F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C1296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DAEC0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30004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199C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5ADFB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3EE52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1EDC1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7098D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9EAC3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6860F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F6317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42337" w:rsidR="009A6C64" w:rsidRPr="006C2771" w:rsidRDefault="00A17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7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9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4D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3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2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60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B5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A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19192" w:rsidR="004A7F4E" w:rsidRPr="006C2771" w:rsidRDefault="00A17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39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1B755" w:rsidR="004A7F4E" w:rsidRPr="006C2771" w:rsidRDefault="00A17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18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560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73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B0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F09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03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10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CF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8A5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5C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75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4C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9E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F2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28E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052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