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41E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576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576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77BE4C" w:rsidR="004A7F4E" w:rsidRPr="006C2771" w:rsidRDefault="003C57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F71EF7" w:rsidR="006C2771" w:rsidRPr="009C572F" w:rsidRDefault="003C57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74B99A" w:rsidR="009A6C64" w:rsidRPr="003C5766" w:rsidRDefault="003C57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7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9FDE23" w:rsidR="009A6C64" w:rsidRPr="003C5766" w:rsidRDefault="003C57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76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BCB570" w:rsidR="009A6C64" w:rsidRPr="003C5766" w:rsidRDefault="003C57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76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8CEA8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8F7EB9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CE3B9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92709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FCE84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5967A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9DD9C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5DB8A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2A856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0B6EA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9161A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04D0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68D3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43137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4F062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8A8FE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77499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DAD90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79D21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1D5F6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F1980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26EBC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27A52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87F93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6FC0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7A070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92FE3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27263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B1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7A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76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C8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56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B1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CD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99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36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94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EC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892B47" w:rsidR="006C2771" w:rsidRPr="009C572F" w:rsidRDefault="003C57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43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184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AD8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AD57CC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35B59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4A88F8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B6B9A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88B1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2A408" w:rsidR="009A6C64" w:rsidRPr="003C5766" w:rsidRDefault="003C57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76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12ED0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F5997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DDFE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5911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CDE79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9F8C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92D34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0BB70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CD05E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36F99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3A6B1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B30AF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EBE7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926D0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CD56A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76F99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2B434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FFDB0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21DEC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1EB1C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CC88C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41327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FC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88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C2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3E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B6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9C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C2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45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2B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52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A2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4546A6" w:rsidR="006C2771" w:rsidRPr="009C572F" w:rsidRDefault="003C57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BF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1AA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212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653CF4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FEFF2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F4C86C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372DAE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726D7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72D73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BB123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7D8B1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EAE9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EAA2B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5B6D6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62EDF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77B5A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EAC2E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4CAE6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E811C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23DBD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5438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12F1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40981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32B5C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25449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A7B17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EFA3D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3DCF5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530D1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D5FC0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FB6A2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45C5D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41D68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48FDB" w:rsidR="009A6C64" w:rsidRPr="006C2771" w:rsidRDefault="003C5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F9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03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579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53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8B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FE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76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04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18AE3D" w:rsidR="004A7F4E" w:rsidRPr="006C2771" w:rsidRDefault="003C57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F0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44481" w:rsidR="004A7F4E" w:rsidRPr="006C2771" w:rsidRDefault="003C57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CE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AFAAAE" w:rsidR="004A7F4E" w:rsidRPr="006C2771" w:rsidRDefault="003C57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82B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D78FDB" w:rsidR="004A7F4E" w:rsidRPr="006C2771" w:rsidRDefault="003C57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CD2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AF52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DFD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083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416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32E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DB9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C76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F2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DC1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BCF9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C576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