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E3B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5D6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5D6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4277AB" w:rsidR="004A7F4E" w:rsidRPr="006C2771" w:rsidRDefault="00155D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ED2CE7" w:rsidR="006C2771" w:rsidRPr="009C572F" w:rsidRDefault="00155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B0D6F7" w:rsidR="009A6C64" w:rsidRPr="00155D6C" w:rsidRDefault="00155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5153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6D39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A843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554CF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E9E7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7E66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3825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2FE78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D506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485C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8F66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A453E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BC75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ABA4A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10BA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00E27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D3A8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C864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1A24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2587F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3A96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AFAD4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A4E1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10FFD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AB80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9095F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FD48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C401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6D71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F88B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C3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8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19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02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7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DA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AF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0A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3F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F0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0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7D4BDA" w:rsidR="006C2771" w:rsidRPr="009C572F" w:rsidRDefault="00155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6B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D9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BA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6BF9BD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B677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A9052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F60C9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5680F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DC9EF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6DF86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25A6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5202D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04E3E8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E86C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973CE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1AA9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3F3CA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0E8B7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3C0F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C7ADE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C9226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A195D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0F3F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07283" w:rsidR="009A6C64" w:rsidRPr="00155D6C" w:rsidRDefault="00155D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0824F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9E96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2C24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97564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64E5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3CA78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87B9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9D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9F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F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E6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67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48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AB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D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9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8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B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08DF75" w:rsidR="006C2771" w:rsidRPr="009C572F" w:rsidRDefault="00155D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57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B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3A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3E79E7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AB16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CAB70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AFA5C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ABE5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9A783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CBC47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F3A9C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5528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A57F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7C44A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75429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267C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08CB6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8D2A2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2C74C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4340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F1BB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63CC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7ED10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BA6B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B276B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A161C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1C379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638A5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E688E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AF7B8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DAEAD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DB43E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AD78D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96751" w:rsidR="009A6C64" w:rsidRPr="006C2771" w:rsidRDefault="00155D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D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20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F1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B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E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91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E9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2C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E401B7" w:rsidR="004A7F4E" w:rsidRPr="006C2771" w:rsidRDefault="00155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1B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35743" w:rsidR="004A7F4E" w:rsidRPr="006C2771" w:rsidRDefault="00155D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64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94A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D2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7D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D9D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04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2B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DA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55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254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23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F04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E8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55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F37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5D6C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