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9625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13C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13C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A034C7E" w:rsidR="004A7F4E" w:rsidRPr="006C2771" w:rsidRDefault="004313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E92AA7" w:rsidR="00266CB6" w:rsidRPr="009C572F" w:rsidRDefault="004313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6C464A" w:rsidR="000D4B2E" w:rsidRPr="006C2771" w:rsidRDefault="004313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1071A7" w:rsidR="000D4B2E" w:rsidRPr="006C2771" w:rsidRDefault="004313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B77177" w:rsidR="000D4B2E" w:rsidRPr="006C2771" w:rsidRDefault="004313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97608C" w:rsidR="000D4B2E" w:rsidRPr="006C2771" w:rsidRDefault="004313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C67032" w:rsidR="000D4B2E" w:rsidRPr="006C2771" w:rsidRDefault="004313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D487D1" w:rsidR="000D4B2E" w:rsidRPr="006C2771" w:rsidRDefault="004313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9C2FEF" w:rsidR="000D4B2E" w:rsidRPr="006C2771" w:rsidRDefault="004313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52B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6C1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042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193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5D9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901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31925D" w:rsidR="009A6C64" w:rsidRPr="004313C7" w:rsidRDefault="004313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3C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DBE01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575EAF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FAB8E7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9F8FD9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5883CF" w:rsidR="009A6C64" w:rsidRPr="004313C7" w:rsidRDefault="004313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3C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4740BF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E947C8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745098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09F4D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F782B2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92B0C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D9E365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F42165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B93F5B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8F6D5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F36A5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25DEC7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EE6AB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B57F02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70D28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4197D6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705B5C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8DBAD6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09E44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D1D18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96B949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B8ED9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9FBF5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F84551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6F2C38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04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431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17C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8DA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C77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E887DC" w:rsidR="00266CB6" w:rsidRPr="009C572F" w:rsidRDefault="004313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A5197E" w:rsidR="001458D3" w:rsidRPr="006C2771" w:rsidRDefault="00431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9DEFBA" w:rsidR="001458D3" w:rsidRPr="006C2771" w:rsidRDefault="00431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5B70FD" w:rsidR="001458D3" w:rsidRPr="006C2771" w:rsidRDefault="00431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A43436" w:rsidR="001458D3" w:rsidRPr="006C2771" w:rsidRDefault="00431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26F2DD" w:rsidR="001458D3" w:rsidRPr="006C2771" w:rsidRDefault="00431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49E69E" w:rsidR="001458D3" w:rsidRPr="006C2771" w:rsidRDefault="00431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818CAF" w:rsidR="001458D3" w:rsidRPr="006C2771" w:rsidRDefault="00431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EC5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8B6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799B4E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CB3762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0224C3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805CD8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48CD63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E6C4C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91F9B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1C0376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BB055A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D8BAF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77DEB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D8826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FC48D8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FF1752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5FB69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B3934E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B84B4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CFFAC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7BD3F8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2AE03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2B92E" w:rsidR="009A6C64" w:rsidRPr="004313C7" w:rsidRDefault="004313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3C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11FB2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C4EC6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A1E0D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7B4C5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84A0EA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E58C7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F0450F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65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97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C1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E2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C62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72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67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75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85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A2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57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8C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42A8CE" w:rsidR="00266CB6" w:rsidRPr="009C572F" w:rsidRDefault="004313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253D8B" w:rsidR="001458D3" w:rsidRPr="006C2771" w:rsidRDefault="00431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B19FBB" w:rsidR="001458D3" w:rsidRPr="006C2771" w:rsidRDefault="00431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0732E9" w:rsidR="001458D3" w:rsidRPr="006C2771" w:rsidRDefault="00431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38B90C" w:rsidR="001458D3" w:rsidRPr="006C2771" w:rsidRDefault="00431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794470" w:rsidR="001458D3" w:rsidRPr="006C2771" w:rsidRDefault="00431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1F660A" w:rsidR="001458D3" w:rsidRPr="006C2771" w:rsidRDefault="00431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5277B9" w:rsidR="001458D3" w:rsidRPr="006C2771" w:rsidRDefault="004313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143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08A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8C7609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DED498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F75B44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13C7A3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FFA1EF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52258F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C2A32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4F157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ADC59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F56B2C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B04FA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26080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C9D7A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1C20E" w:rsidR="009A6C64" w:rsidRPr="004313C7" w:rsidRDefault="004313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13C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41E26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FF0138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15FC28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34623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5A5117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1EFCF7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EF194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7B2E6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BA3E1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44CBC2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DD1F6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1EADE4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69254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42309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62F58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DA316D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ABAA6" w:rsidR="009A6C64" w:rsidRPr="006C2771" w:rsidRDefault="00431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73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98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95D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A3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D26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BC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56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3C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9A5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3B9A0E" w:rsidR="004A7F4E" w:rsidRPr="006C2771" w:rsidRDefault="004313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F01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592C42" w:rsidR="004A7F4E" w:rsidRPr="006C2771" w:rsidRDefault="004313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671E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4CD34C" w:rsidR="004A7F4E" w:rsidRPr="006C2771" w:rsidRDefault="004313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1C39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4F55A7" w:rsidR="004A7F4E" w:rsidRPr="006C2771" w:rsidRDefault="004313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C5BE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DB87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3A7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DF5E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435B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433C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15D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74D6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4508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535B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62B3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13C7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