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2D5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47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47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17A49D" w:rsidR="004A7F4E" w:rsidRPr="006C2771" w:rsidRDefault="007D4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719C42" w:rsidR="00266CB6" w:rsidRPr="009C572F" w:rsidRDefault="007D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632AF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68544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8A7AE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D405A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F0B17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5E66D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624A7" w:rsidR="000D4B2E" w:rsidRPr="006C2771" w:rsidRDefault="007D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9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12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A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5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20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6A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131AE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13E71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5F4B1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D5E6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567A5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8A386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2799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F940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D5EDB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DE682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48956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38122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B5781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12D6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3823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D8BFB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CD260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11AD2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0D06B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97FEE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AE24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03AA1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BE76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5442B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E861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5393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941F5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41A3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1860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A865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86E4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B5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3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4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0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A0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D6276" w:rsidR="00266CB6" w:rsidRPr="009C572F" w:rsidRDefault="007D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55EBC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191C3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2EEFDE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C1BD6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72005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24CAC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1353E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26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1C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58531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6A05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9C94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CCDA0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9C54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AF2F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D1C6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C1B7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35D7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3DBD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B2DBA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EC4C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4FE1E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F7BE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8761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0896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0E52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41DEA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7513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07579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A668B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3043A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8CA4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F6F7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B4C9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F2426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7A5D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3ABC9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2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0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F2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4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B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8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EE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5D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D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CD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1C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2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12EC21" w:rsidR="00266CB6" w:rsidRPr="009C572F" w:rsidRDefault="007D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27C3D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F34C23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5AB26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58D61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A2CFB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89FED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194AA" w:rsidR="001458D3" w:rsidRPr="006C2771" w:rsidRDefault="007D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A6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7A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513A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5512E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4419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22379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E67E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FD09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180D7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F419E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094DE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A9A9C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E019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1CBA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1040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9083B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13A3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71C27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37AC6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1EE90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6BE0A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825D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BBD6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8BBC0" w:rsidR="009A6C64" w:rsidRPr="007D4772" w:rsidRDefault="007D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77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DBDC5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EBA2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6A4CD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66C0E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1E551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2E3FF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D2533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866D8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C3594" w:rsidR="009A6C64" w:rsidRPr="006C2771" w:rsidRDefault="007D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0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8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0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4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7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D6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8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B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56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3585A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7A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574C2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9E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D8A91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D7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AA8C8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C9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6C391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36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824E7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76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D1B1C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AD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D017E" w:rsidR="004A7F4E" w:rsidRPr="006C2771" w:rsidRDefault="007D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4D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FE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BE0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477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