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745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C8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C8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1D4615" w:rsidR="004A7F4E" w:rsidRPr="006C2771" w:rsidRDefault="00432C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74C3AF" w:rsidR="00266CB6" w:rsidRPr="009C572F" w:rsidRDefault="00432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4CF3E" w:rsidR="000D4B2E" w:rsidRPr="006C2771" w:rsidRDefault="0043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5467F" w:rsidR="000D4B2E" w:rsidRPr="006C2771" w:rsidRDefault="0043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1A7B3E" w:rsidR="000D4B2E" w:rsidRPr="006C2771" w:rsidRDefault="0043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C0F53" w:rsidR="000D4B2E" w:rsidRPr="006C2771" w:rsidRDefault="0043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03A06" w:rsidR="000D4B2E" w:rsidRPr="006C2771" w:rsidRDefault="0043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DC3B8" w:rsidR="000D4B2E" w:rsidRPr="006C2771" w:rsidRDefault="0043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D68B3" w:rsidR="000D4B2E" w:rsidRPr="006C2771" w:rsidRDefault="00432C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C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0CF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0D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CD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A7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670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01016" w:rsidR="009A6C64" w:rsidRPr="00432C8C" w:rsidRDefault="0043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C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39D9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93B3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7737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E5B41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78805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31235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81CC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722FC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2E116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D2AF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D3D28A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1209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97DB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68D77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9B05A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3C982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AA11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FF92C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E0057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7306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DDDF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192F1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C40A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45E67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A74F7E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739D9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6E6B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71FEA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381DE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62C20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77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D1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E8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8D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6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57F2C" w:rsidR="00266CB6" w:rsidRPr="009C572F" w:rsidRDefault="00432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321E9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93599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2104A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9B088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AC8DC8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D48CAB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52D0F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9E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76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6015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CB10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E8296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69570" w:rsidR="009A6C64" w:rsidRPr="00432C8C" w:rsidRDefault="0043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C8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86957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1BBA3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04A82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D74F3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A1163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FA1A0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E09B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7D3D2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23BA7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59836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A7319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D4FD6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0AAE5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5EDEF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2054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0213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8B4F0" w:rsidR="009A6C64" w:rsidRPr="00432C8C" w:rsidRDefault="0043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C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1AC85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55EF7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E3150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3477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9C52D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D063C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E22B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6A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AA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8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88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78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DE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61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12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B2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2D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22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49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C24F64" w:rsidR="00266CB6" w:rsidRPr="009C572F" w:rsidRDefault="00432C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3DF10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8C6C5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C45B5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8F1882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37331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E78383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EB714" w:rsidR="001458D3" w:rsidRPr="006C2771" w:rsidRDefault="00432C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F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94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52ABC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AE573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337AC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775C22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F58D6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12E0A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2E125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B0FC0" w:rsidR="009A6C64" w:rsidRPr="00432C8C" w:rsidRDefault="00432C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C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2DA43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BF4B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05C2D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864A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7ABD8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DD9C9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7EB8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F99FC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F7775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97669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28BDE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E76FC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6C5A0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BB963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7D112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22B96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7571B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DA1D4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083D2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5434E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F0779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152DE7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EBFD9" w:rsidR="009A6C64" w:rsidRPr="006C2771" w:rsidRDefault="00432C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2A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2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EE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4B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6E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03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AA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FD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CA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662F2" w:rsidR="004A7F4E" w:rsidRPr="006C2771" w:rsidRDefault="0043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F64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070A1D" w:rsidR="004A7F4E" w:rsidRPr="006C2771" w:rsidRDefault="0043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3B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32990" w:rsidR="004A7F4E" w:rsidRPr="006C2771" w:rsidRDefault="0043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89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54E089" w:rsidR="004A7F4E" w:rsidRPr="006C2771" w:rsidRDefault="00432C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CB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76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31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ABE2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1F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24D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559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44A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11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81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CFE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C8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