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745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2C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2C8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1D4615" w:rsidR="004A7F4E" w:rsidRPr="006C2771" w:rsidRDefault="00432C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74C3AF" w:rsidR="00266CB6" w:rsidRPr="009C572F" w:rsidRDefault="00432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64CF3E" w:rsidR="000D4B2E" w:rsidRPr="006C2771" w:rsidRDefault="0043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A5467F" w:rsidR="000D4B2E" w:rsidRPr="006C2771" w:rsidRDefault="0043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1A7B3E" w:rsidR="000D4B2E" w:rsidRPr="006C2771" w:rsidRDefault="0043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C0F53" w:rsidR="000D4B2E" w:rsidRPr="006C2771" w:rsidRDefault="0043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03A06" w:rsidR="000D4B2E" w:rsidRPr="006C2771" w:rsidRDefault="0043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DC3B8" w:rsidR="000D4B2E" w:rsidRPr="006C2771" w:rsidRDefault="0043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2D68B3" w:rsidR="000D4B2E" w:rsidRPr="006C2771" w:rsidRDefault="0043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CA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0CF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90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CD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3A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70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01016" w:rsidR="009A6C64" w:rsidRPr="00432C8C" w:rsidRDefault="00432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C8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39D94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93B38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7737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E5B41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78805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31235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81CC8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722FC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2E116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D2AF8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3D28A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1209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97DB8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68D77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9B05A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3C982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AA11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FF92C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E0057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73064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DDDF4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192F1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C40A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45E67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74F7E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739D9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6E6B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71FEA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381DE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62C20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77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D1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E8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8D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6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57F2C" w:rsidR="00266CB6" w:rsidRPr="009C572F" w:rsidRDefault="00432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321E9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E93599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2104A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9B088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AC8DC8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48CAB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452D0F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9E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76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60158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CB108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CE8296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469570" w:rsidR="009A6C64" w:rsidRPr="00432C8C" w:rsidRDefault="00432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C8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86957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1BBA3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04A82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D74F3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A1163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FA1A0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E09B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7D3D2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23BA7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59836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A7319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D4FD6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0AAE5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5EDEF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2054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02134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8B4F0" w:rsidR="009A6C64" w:rsidRPr="00432C8C" w:rsidRDefault="00432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C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1AC85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55EF7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E3150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34774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9C52D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D063C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E22B8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6A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AA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82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88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78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DE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61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12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B2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2D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22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49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C24F64" w:rsidR="00266CB6" w:rsidRPr="009C572F" w:rsidRDefault="00432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23DF10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8C6C5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C45B5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F1882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37331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E78383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6EB714" w:rsidR="001458D3" w:rsidRPr="006C2771" w:rsidRDefault="0043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FB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94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452ABC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AE573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337AC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75C22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1F58D6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12E0A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2E125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B0FC0" w:rsidR="009A6C64" w:rsidRPr="00432C8C" w:rsidRDefault="00432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C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2DA43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BF4B4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05C2D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864A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7ABD8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DD9C9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7EB84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F99FC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F7775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97669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28BDE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E76FC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6C5A0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BB963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7D112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22B96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7571B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DA1D4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083D2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5434E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F0779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52DE7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EBFD9" w:rsidR="009A6C64" w:rsidRPr="006C2771" w:rsidRDefault="0043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2A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20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E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4B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6E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03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AA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FD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C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662F2" w:rsidR="004A7F4E" w:rsidRPr="006C2771" w:rsidRDefault="00432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F64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070A1D" w:rsidR="004A7F4E" w:rsidRPr="006C2771" w:rsidRDefault="00432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3B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32990" w:rsidR="004A7F4E" w:rsidRPr="006C2771" w:rsidRDefault="00432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89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4E089" w:rsidR="004A7F4E" w:rsidRPr="006C2771" w:rsidRDefault="00432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CB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76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631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ABE2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1F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24D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559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44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11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81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CFE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2C8C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