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1705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36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36C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0FEBFDB" w:rsidR="004A7F4E" w:rsidRPr="006C2771" w:rsidRDefault="003536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FD998" w:rsidR="00266CB6" w:rsidRPr="009C572F" w:rsidRDefault="003536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3EC0E" w:rsidR="000D4B2E" w:rsidRPr="006C2771" w:rsidRDefault="003536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3F9CB" w:rsidR="000D4B2E" w:rsidRPr="006C2771" w:rsidRDefault="003536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3D119" w:rsidR="000D4B2E" w:rsidRPr="006C2771" w:rsidRDefault="003536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D560F" w:rsidR="000D4B2E" w:rsidRPr="006C2771" w:rsidRDefault="003536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7AB1A" w:rsidR="000D4B2E" w:rsidRPr="006C2771" w:rsidRDefault="003536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37EB90" w:rsidR="000D4B2E" w:rsidRPr="006C2771" w:rsidRDefault="003536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E41EB7" w:rsidR="000D4B2E" w:rsidRPr="006C2771" w:rsidRDefault="003536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C31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86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F73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A8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D2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D3B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55C3BC" w:rsidR="009A6C64" w:rsidRPr="003536C1" w:rsidRDefault="003536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6C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359DB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92937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2E26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4043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6036D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0B77E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B7410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0D6A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E7C98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4C5BD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AE76B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4B405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19B16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F9156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8D271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BCCDA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D0B7E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5556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925C2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DC53A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706A9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6167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85058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D6F7F" w:rsidR="009A6C64" w:rsidRPr="003536C1" w:rsidRDefault="003536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6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D8C4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D428B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2B7971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9166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EA468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E667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D1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9C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14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08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CD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AB3384" w:rsidR="00266CB6" w:rsidRPr="009C572F" w:rsidRDefault="003536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1A9F2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37BB6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79B40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FA5C1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690A8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6E066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4ED40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55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6B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E8930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384E0E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7A598F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F48BE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052B2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25E0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07EE1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D425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7751F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7C7BA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1D43D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53EF1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A976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8DDF1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6B1DD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94BD6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3891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06ADA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E8E92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54255" w:rsidR="009A6C64" w:rsidRPr="003536C1" w:rsidRDefault="003536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6C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CE8B6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55D4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F680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EF3545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9E547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E118E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07E82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A9FF8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7E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0C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42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A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AF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260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89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0C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32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FE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6A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59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AC9B01" w:rsidR="00266CB6" w:rsidRPr="009C572F" w:rsidRDefault="003536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9B4571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5C0462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EACF4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46C99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4D9FEE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B94D8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02192" w:rsidR="001458D3" w:rsidRPr="006C2771" w:rsidRDefault="003536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34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F17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DE02E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F78C6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B891B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8B860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499F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5F5DD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56FA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00F90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522A2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DEE51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EE015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EF607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45DCF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D904F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0A412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EB79C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D2CDA" w:rsidR="009A6C64" w:rsidRPr="003536C1" w:rsidRDefault="003536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6C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A0C3D" w:rsidR="009A6C64" w:rsidRPr="003536C1" w:rsidRDefault="003536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6C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FDEE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B6EE1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910A5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577C2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A9D8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E8C3C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B1133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55267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1701A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7C8FB4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56EF6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52808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868D8" w:rsidR="009A6C64" w:rsidRPr="006C2771" w:rsidRDefault="003536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B1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76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2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EF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5E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5F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82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92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E6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D0980" w:rsidR="004A7F4E" w:rsidRPr="006C2771" w:rsidRDefault="003536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E4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26AEF8" w:rsidR="004A7F4E" w:rsidRPr="006C2771" w:rsidRDefault="003536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2B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FFA00" w:rsidR="004A7F4E" w:rsidRPr="006C2771" w:rsidRDefault="003536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98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38444" w:rsidR="004A7F4E" w:rsidRPr="006C2771" w:rsidRDefault="003536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7B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3B1A08" w:rsidR="004A7F4E" w:rsidRPr="006C2771" w:rsidRDefault="003536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50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A1B6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80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DFD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EE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3D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C6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B5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DD8F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36C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