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4D4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5D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5D5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8F70C1" w:rsidR="004A7F4E" w:rsidRPr="006C2771" w:rsidRDefault="00315D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D0D8F7" w:rsidR="00266CB6" w:rsidRPr="009C572F" w:rsidRDefault="00315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5CACF" w:rsidR="000D4B2E" w:rsidRPr="006C2771" w:rsidRDefault="00315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E7EBB" w:rsidR="000D4B2E" w:rsidRPr="006C2771" w:rsidRDefault="00315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44EF9" w:rsidR="000D4B2E" w:rsidRPr="006C2771" w:rsidRDefault="00315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19DE1" w:rsidR="000D4B2E" w:rsidRPr="006C2771" w:rsidRDefault="00315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0409B" w:rsidR="000D4B2E" w:rsidRPr="006C2771" w:rsidRDefault="00315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A04F2" w:rsidR="000D4B2E" w:rsidRPr="006C2771" w:rsidRDefault="00315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8E161C" w:rsidR="000D4B2E" w:rsidRPr="006C2771" w:rsidRDefault="00315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05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4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9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FF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2B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4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909B7" w:rsidR="009A6C64" w:rsidRPr="00315D5F" w:rsidRDefault="00315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D5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B49D9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92E15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9485A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EC322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C445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093A9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53315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8F16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50946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AE118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D9B59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1621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4939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9609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C397F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16408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97255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849AC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B8B7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8A9C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95C83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05AD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E5D4D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96C4E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5EFF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6543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D96C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195C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A812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AE26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BE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24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C5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07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0A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9F954" w:rsidR="00266CB6" w:rsidRPr="009C572F" w:rsidRDefault="00315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0ED28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F50AD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F56F7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88DE4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1EC76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29E85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47FFF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6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EC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BFEBB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D3628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1DECA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7BAA0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60B1D" w:rsidR="009A6C64" w:rsidRPr="00315D5F" w:rsidRDefault="00315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D5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CC3CD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29AA6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A918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2E7EB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98C0D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A34F8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E1B76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5A55E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9F772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56B3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9F058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651E0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E0D8C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CD9C5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71473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F315A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70018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E24F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E77B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97019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56F43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8C4FB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81E76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59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4D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A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C0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B2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56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5C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E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D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A2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BF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FE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4A08E" w:rsidR="00266CB6" w:rsidRPr="009C572F" w:rsidRDefault="00315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60E41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44166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D0A74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4F3E3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3F65A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08B43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F65F8" w:rsidR="001458D3" w:rsidRPr="006C2771" w:rsidRDefault="00315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E6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32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34E359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5D495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AAE13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C557C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3F0C5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2A71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4129F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BA7A9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C18BE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7F785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5A132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F129F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218CA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33C3D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CADEC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F949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6BCC7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C4EC0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152A0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F4931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8AAAD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3735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E230E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11C53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80EF9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6D6B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56ADB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96B66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F797C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FF0F8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94254" w:rsidR="009A6C64" w:rsidRPr="006C2771" w:rsidRDefault="00315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25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D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E5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B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12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57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3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5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5B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5EB47" w:rsidR="004A7F4E" w:rsidRPr="006C2771" w:rsidRDefault="00315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24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AE4C35" w:rsidR="004A7F4E" w:rsidRPr="006C2771" w:rsidRDefault="00315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D46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B2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9A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67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22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AD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EE3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DB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7F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C2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196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81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F2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E9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CBF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5D5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