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D6C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2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2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8679B8" w:rsidR="004A7F4E" w:rsidRPr="006C2771" w:rsidRDefault="004202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9260C" w:rsidR="00266CB6" w:rsidRPr="009C572F" w:rsidRDefault="00420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636E0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D6181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1C2DF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D2313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47025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AED80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D73B4" w:rsidR="000D4B2E" w:rsidRPr="006C2771" w:rsidRDefault="00420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E8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F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E1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38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D6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AA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A28D6" w:rsidR="009A6C64" w:rsidRPr="00420229" w:rsidRDefault="00420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EF9D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76BDF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C808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18AF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1A0FF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D31D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CFF87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7EED6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62B24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CF8D7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92C5C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293A2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441C0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099C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95C2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62A3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294F4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8696C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B9048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A7385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87ECF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7EE47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CBFD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43B12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8E31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8E95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651BC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8605F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1B38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C6DE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1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E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92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CE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2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A62F76" w:rsidR="00266CB6" w:rsidRPr="009C572F" w:rsidRDefault="00420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9F11A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44CE9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AF7F3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B00D3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82A27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5D424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5864D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3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7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C8238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357A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0B5C5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12BC6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42907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4434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F7B7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2D545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09E2C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8ECA2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4E08A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EAA9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DDD4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F45B1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49AD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90F3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2E61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8FAFA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23BE4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B443A" w:rsidR="009A6C64" w:rsidRPr="00420229" w:rsidRDefault="00420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62C71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7D635" w:rsidR="009A6C64" w:rsidRPr="00420229" w:rsidRDefault="00420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2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9CD8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09A8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153C2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BFE4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990BC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BE195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9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04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7F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02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59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7F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60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73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82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6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69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F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C7596E" w:rsidR="00266CB6" w:rsidRPr="009C572F" w:rsidRDefault="00420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47512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8F2DD5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334CF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0C3A2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F80FF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CA088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AB307" w:rsidR="001458D3" w:rsidRPr="006C2771" w:rsidRDefault="00420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05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D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E2F2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D07D9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370D81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2F45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28920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86B1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FE01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11914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8C989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4055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3F92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31AA8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79882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207C9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53A85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7A0C8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A309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A2C02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DB8B5" w:rsidR="009A6C64" w:rsidRPr="00420229" w:rsidRDefault="00420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2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4BE6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FAE97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4A220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2D00D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824FB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090FA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259C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B4676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EFC6E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36E9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25321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93403" w:rsidR="009A6C64" w:rsidRPr="006C2771" w:rsidRDefault="00420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D4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14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B4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2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C6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9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3D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73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C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391B8" w:rsidR="004A7F4E" w:rsidRPr="006C2771" w:rsidRDefault="00420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02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3E62E" w:rsidR="004A7F4E" w:rsidRPr="006C2771" w:rsidRDefault="00420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3D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156C4" w:rsidR="004A7F4E" w:rsidRPr="006C2771" w:rsidRDefault="00420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F4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0B3B8" w:rsidR="004A7F4E" w:rsidRPr="006C2771" w:rsidRDefault="00420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4A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2E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5E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79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1E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A9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68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C9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E4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39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615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22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