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D6C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2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22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8679B8" w:rsidR="004A7F4E" w:rsidRPr="006C2771" w:rsidRDefault="004202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F9260C" w:rsidR="00266CB6" w:rsidRPr="009C572F" w:rsidRDefault="00420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636E0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D6181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1C2DF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3D2313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A47025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AED80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2D73B4" w:rsidR="000D4B2E" w:rsidRPr="006C2771" w:rsidRDefault="00420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E8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FF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E1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3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D6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AA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A28D6" w:rsidR="009A6C64" w:rsidRPr="00420229" w:rsidRDefault="00420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EF9D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76BDF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C808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18AF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1A0FF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D31D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CFF87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7EED6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62B24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CF8D7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92C5C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293A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441C0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099C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95C2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62A3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294F4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8696C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B9048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A7385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87ECF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7EE47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CBFD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43B1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8E31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8E95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651BC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8605F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1B38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C6DE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1B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E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92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CE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2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A62F76" w:rsidR="00266CB6" w:rsidRPr="009C572F" w:rsidRDefault="00420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9F11A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44CE9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AF7F3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B00D3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82A27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5D424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5864D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3F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7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C8238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357A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0B5C5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12BC6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42907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4434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F7B7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2D545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09E2C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8ECA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4E08A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EAA9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DDD4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F45B1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49AD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90F3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2E61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8FAFA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23BE4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B443A" w:rsidR="009A6C64" w:rsidRPr="00420229" w:rsidRDefault="00420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2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62C71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7D635" w:rsidR="009A6C64" w:rsidRPr="00420229" w:rsidRDefault="00420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2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9CD8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09A8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153C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BFE4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990BC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BE195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9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0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7F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02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5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7F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60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7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82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6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69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F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7596E" w:rsidR="00266CB6" w:rsidRPr="009C572F" w:rsidRDefault="00420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47512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8F2DD5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334CF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0C3A2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F80FF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CA088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6AB307" w:rsidR="001458D3" w:rsidRPr="006C2771" w:rsidRDefault="00420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05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D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E2F2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ED07D9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370D81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2F45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28920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86B1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FE01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11914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8C989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4055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3F92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31AA8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7988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207C9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53A85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7A0C8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A309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A2C02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DB8B5" w:rsidR="009A6C64" w:rsidRPr="00420229" w:rsidRDefault="00420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2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4BE6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FAE97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4A220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2D00D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824FB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090FA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259C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B4676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EFC6E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36E9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25321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93403" w:rsidR="009A6C64" w:rsidRPr="006C2771" w:rsidRDefault="00420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D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14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B4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2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C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91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3D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73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C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391B8" w:rsidR="004A7F4E" w:rsidRPr="006C2771" w:rsidRDefault="00420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02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3E62E" w:rsidR="004A7F4E" w:rsidRPr="006C2771" w:rsidRDefault="00420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3D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156C4" w:rsidR="004A7F4E" w:rsidRPr="006C2771" w:rsidRDefault="00420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F4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0B3B8" w:rsidR="004A7F4E" w:rsidRPr="006C2771" w:rsidRDefault="00420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44A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2E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5E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79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1E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A9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68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C9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E4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39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615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22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