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EBF4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34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346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7142B5" w:rsidR="004A7F4E" w:rsidRPr="006C2771" w:rsidRDefault="005134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B39F5" w:rsidR="00266CB6" w:rsidRPr="009C572F" w:rsidRDefault="005134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0ACB7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8BC4E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5A12F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8C667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39332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CB7EA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AE96F" w:rsidR="000D4B2E" w:rsidRPr="006C2771" w:rsidRDefault="00513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1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9C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D2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5E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9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4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A986C" w:rsidR="009A6C64" w:rsidRPr="0051346A" w:rsidRDefault="005134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4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A4B5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E902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C3C6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E1184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DE1B4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1C95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928FF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BA3BA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585D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7891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B2DC0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50C4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07A2D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BCD1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17FE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04CD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8C36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F16A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8ACE3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3DEF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4AB8C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7B2AF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EEB2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DE8C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2EE3E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C7967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B7E2A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86D2A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D9F3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49B2A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1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9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D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F8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07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681287" w:rsidR="00266CB6" w:rsidRPr="009C572F" w:rsidRDefault="005134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2F5CB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E8D6E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6A253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EC125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BC5A8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666DC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CDFD3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9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B7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C3CE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FC897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11CB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7524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752DD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ED3FD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86D8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9405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D501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547E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1834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70BE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9AC6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A6CFC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A4BF4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33CB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2A097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F927B" w:rsidR="009A6C64" w:rsidRPr="0051346A" w:rsidRDefault="005134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4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7E47F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8380D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2507C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6EF2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5149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B149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FB44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C06F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F5D9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43C5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B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FE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EC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5D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69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C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FA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3C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9D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1E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18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1C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DBFBA" w:rsidR="00266CB6" w:rsidRPr="009C572F" w:rsidRDefault="005134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6C482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1AA1E6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C01333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663DA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5F9A0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151DA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1C5E1" w:rsidR="001458D3" w:rsidRPr="006C2771" w:rsidRDefault="00513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0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A0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5361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73293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246A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85F6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8C3B6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4A00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E729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817B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484E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AD530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C5B7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E137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BC4D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0CD2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2E3E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D6EF4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1191D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FC15B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63DA2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9E044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89D3F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6D745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311F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FB55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6296E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7EBDE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5EEC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08051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20299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2075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F43E8" w:rsidR="009A6C64" w:rsidRPr="006C2771" w:rsidRDefault="00513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D0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0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2A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7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E2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AA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B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A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8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4BA95" w:rsidR="004A7F4E" w:rsidRPr="006C2771" w:rsidRDefault="005134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BD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19B8D" w:rsidR="004A7F4E" w:rsidRPr="006C2771" w:rsidRDefault="005134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0E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38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80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7D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E4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83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09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7A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5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24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0DB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89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72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74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6AC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346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