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9D5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0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04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A9441C" w:rsidR="004A7F4E" w:rsidRPr="006C2771" w:rsidRDefault="003C70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D08861" w:rsidR="00266CB6" w:rsidRPr="009C572F" w:rsidRDefault="003C7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78487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7C035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57277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0F689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1069E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4FD05F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1262D" w:rsidR="000D4B2E" w:rsidRPr="006C2771" w:rsidRDefault="003C70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48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8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39E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41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D7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D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98E94" w:rsidR="009A6C64" w:rsidRPr="003C7045" w:rsidRDefault="003C7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04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D58FE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89505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593CE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75BC2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37D3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AA4D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E6725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4BEF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62F00" w:rsidR="009A6C64" w:rsidRPr="003C7045" w:rsidRDefault="003C70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0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A82B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F918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B2CB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0FAD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C44A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7A3A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90CA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276C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E0E56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49C3B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5C65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E43C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B595D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17FF7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EFC56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D6167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63B3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E65FD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F272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A9ED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5741E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4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E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B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0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66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918E0E" w:rsidR="00266CB6" w:rsidRPr="009C572F" w:rsidRDefault="003C7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22B1F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483D3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895FE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40744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AB6C6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1B523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20BE48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66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86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F532B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69AD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B42B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D04B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23BB6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0E397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786A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F0B1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3440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1814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90F4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6366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A4582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E9A9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4E6F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307B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196B6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B76B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1817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2EB7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3658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5A6A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BB39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A966C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5BBC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DAD3D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D6A15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6B2BB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38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9A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6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C2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D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F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F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C1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0E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D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A7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62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F044A" w:rsidR="00266CB6" w:rsidRPr="009C572F" w:rsidRDefault="003C70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7CFDF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1AA7E3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789BA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BEB60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10BDD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4427E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5DA60" w:rsidR="001458D3" w:rsidRPr="006C2771" w:rsidRDefault="003C70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84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30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9F6F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39916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BE97D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EA26D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74F4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461D8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2CC3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46E0E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431E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88E62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EA15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376BE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4517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FEEA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1C31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F09F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E2797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6357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15B3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54B20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5E7C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D07E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A8953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E9CC9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6C12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9A4095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5EDD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85A2F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799A4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4870A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9F291" w:rsidR="009A6C64" w:rsidRPr="006C2771" w:rsidRDefault="003C70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B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1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8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A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7F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C3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0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EA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2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8F2BA" w:rsidR="004A7F4E" w:rsidRPr="006C2771" w:rsidRDefault="003C7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B1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DF983" w:rsidR="004A7F4E" w:rsidRPr="006C2771" w:rsidRDefault="003C70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3F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DD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29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71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0B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7F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6B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A5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18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13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BA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02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46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A0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6DA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04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