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23CA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1D8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1D8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788969C" w:rsidR="004A7F4E" w:rsidRPr="006C2771" w:rsidRDefault="000C1D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7F8FA9" w:rsidR="00266CB6" w:rsidRPr="009C572F" w:rsidRDefault="000C1D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B42A70" w:rsidR="000D4B2E" w:rsidRPr="006C2771" w:rsidRDefault="000C1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F360BA" w:rsidR="000D4B2E" w:rsidRPr="006C2771" w:rsidRDefault="000C1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272E22" w:rsidR="000D4B2E" w:rsidRPr="006C2771" w:rsidRDefault="000C1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DE6FBC" w:rsidR="000D4B2E" w:rsidRPr="006C2771" w:rsidRDefault="000C1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D9005F" w:rsidR="000D4B2E" w:rsidRPr="006C2771" w:rsidRDefault="000C1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6E13D" w:rsidR="000D4B2E" w:rsidRPr="006C2771" w:rsidRDefault="000C1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9CDB6" w:rsidR="000D4B2E" w:rsidRPr="006C2771" w:rsidRDefault="000C1D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B2F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8C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7D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A40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7F7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45B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ABDA5" w:rsidR="009A6C64" w:rsidRPr="000C1D88" w:rsidRDefault="000C1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D8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5666F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7E5AD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25F82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8C011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5DBC8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A2356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D0BDC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CEA3B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F0C96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BFD0D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139C7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35077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1B256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41585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C0F04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07EBF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9DBDC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F350F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1164B2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6C178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FE27C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77E5E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53E65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C0EB4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3938A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FB93C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FFA5F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52FC6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E0FB2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47CB4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0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74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13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5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1B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4B8745" w:rsidR="00266CB6" w:rsidRPr="009C572F" w:rsidRDefault="000C1D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35BF1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5A0E11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FC1474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D7E37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7C990A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204DBA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171CDE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F73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DB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1A0F0B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DE9EEE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D5CAA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47DAD0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F0F6F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D681E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52180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B3740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5C182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63BF2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D90AA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78006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0C43E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32EA6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35089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19123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9B596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21373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173AD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D3B04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FCAA8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F8E84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8B08D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F6ADC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870CB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55995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A2411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361DA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DD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3C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69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BB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97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C9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A2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1B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E6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28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5B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F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8A1776" w:rsidR="00266CB6" w:rsidRPr="009C572F" w:rsidRDefault="000C1D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74AD72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00129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C397E5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42A5A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B477D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D1D0E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B5443" w:rsidR="001458D3" w:rsidRPr="006C2771" w:rsidRDefault="000C1D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153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18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EA1BE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2D743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AC316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A4A84B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4609C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784D1" w:rsidR="009A6C64" w:rsidRPr="000C1D88" w:rsidRDefault="000C1D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D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45901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7CD49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1CAAA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5E5F3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9A2D8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497EE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3D692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58318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465A8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2BDF3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2634E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9F4D7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B5F44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DC772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28663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2510C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2FBB8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E4390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96B78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0C11F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4D94B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B6785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06DF8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157B2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1B180" w:rsidR="009A6C64" w:rsidRPr="006C2771" w:rsidRDefault="000C1D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36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1D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09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BE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D5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39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0F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EC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A9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C0B8A" w:rsidR="004A7F4E" w:rsidRPr="006C2771" w:rsidRDefault="000C1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21E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C7A6C3" w:rsidR="004A7F4E" w:rsidRPr="006C2771" w:rsidRDefault="000C1D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FC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FC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0A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09AC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C96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90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B6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49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6F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662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C14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51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E84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11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406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1D88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