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3610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351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351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C94B898" w:rsidR="004A7F4E" w:rsidRPr="006C2771" w:rsidRDefault="000B35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EAACF9" w:rsidR="00266CB6" w:rsidRPr="009C572F" w:rsidRDefault="000B35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0C41C5" w:rsidR="000D4B2E" w:rsidRPr="006C2771" w:rsidRDefault="000B3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510601" w:rsidR="000D4B2E" w:rsidRPr="006C2771" w:rsidRDefault="000B3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2BF553" w:rsidR="000D4B2E" w:rsidRPr="006C2771" w:rsidRDefault="000B3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A97C43" w:rsidR="000D4B2E" w:rsidRPr="006C2771" w:rsidRDefault="000B3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A20D89" w:rsidR="000D4B2E" w:rsidRPr="006C2771" w:rsidRDefault="000B3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CA2B72" w:rsidR="000D4B2E" w:rsidRPr="006C2771" w:rsidRDefault="000B3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C2CA99" w:rsidR="000D4B2E" w:rsidRPr="006C2771" w:rsidRDefault="000B3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A44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98E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30F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32E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580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BB2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22CA1E" w:rsidR="009A6C64" w:rsidRPr="000B351D" w:rsidRDefault="000B35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51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AC7B8E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3CD2B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8F9E9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42B74E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E4F649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87E50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E7CE6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898DB8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8DF1B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6372F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79D56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AF469E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987414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6CB98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F5B15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FCC81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7E2760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E1A0B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9CD88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45288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A73E5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83B24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D9ECF1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95DB27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170BC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875F2F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697C4C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3AC43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337835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95954B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8D1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FEA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02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BC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DC0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B5B626" w:rsidR="00266CB6" w:rsidRPr="009C572F" w:rsidRDefault="000B35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916B86" w:rsidR="001458D3" w:rsidRPr="006C2771" w:rsidRDefault="000B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B4F94D" w:rsidR="001458D3" w:rsidRPr="006C2771" w:rsidRDefault="000B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9786BB" w:rsidR="001458D3" w:rsidRPr="006C2771" w:rsidRDefault="000B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4FBC2C" w:rsidR="001458D3" w:rsidRPr="006C2771" w:rsidRDefault="000B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D0FA46" w:rsidR="001458D3" w:rsidRPr="006C2771" w:rsidRDefault="000B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25D344" w:rsidR="001458D3" w:rsidRPr="006C2771" w:rsidRDefault="000B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3A971B" w:rsidR="001458D3" w:rsidRPr="006C2771" w:rsidRDefault="000B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375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072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CD2C92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1223FE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0991B1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1FE119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5F8DC4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620B0D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08CAC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05B46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5DEC22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7D392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EBD4A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5A9A6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A92B9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5B67F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5B26C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21E51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5E2CE4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CFADDB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7BAE3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612AB6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D38664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A4A15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C717E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4EBF6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59887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A2BA4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E9C39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33D03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86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1BA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38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2B4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8B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D1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01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F40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12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F9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48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189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AB31DA" w:rsidR="00266CB6" w:rsidRPr="009C572F" w:rsidRDefault="000B35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690F8C" w:rsidR="001458D3" w:rsidRPr="006C2771" w:rsidRDefault="000B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F363B4" w:rsidR="001458D3" w:rsidRPr="006C2771" w:rsidRDefault="000B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19DC04" w:rsidR="001458D3" w:rsidRPr="006C2771" w:rsidRDefault="000B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04D4DE" w:rsidR="001458D3" w:rsidRPr="006C2771" w:rsidRDefault="000B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E2FC17" w:rsidR="001458D3" w:rsidRPr="006C2771" w:rsidRDefault="000B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D9E099" w:rsidR="001458D3" w:rsidRPr="006C2771" w:rsidRDefault="000B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57BFBD" w:rsidR="001458D3" w:rsidRPr="006C2771" w:rsidRDefault="000B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992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C7E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3322D4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EBC8AE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149ACA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40FD7C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98EC5D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6CE3E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9BCE6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8E89D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F6F4EE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91AA6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B7D62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C3A9A1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75F7E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0AC0EA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2A0194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B1748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0B8EE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DA995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87E36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95DC79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90F9D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7A374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445951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FEF9C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BB21DC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B4854C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105E9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AAF37F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9D077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AA767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690090" w:rsidR="009A6C64" w:rsidRPr="006C2771" w:rsidRDefault="000B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74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745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97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D4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82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99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3B1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E2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BF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DE807B" w:rsidR="004A7F4E" w:rsidRPr="006C2771" w:rsidRDefault="000B35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C23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0E56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7BFF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0D06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1842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BA0D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C40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B620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D1C3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005C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5776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F96E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70C1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066C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BD73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7000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110B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351D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