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520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8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8A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AC4423" w:rsidR="004A7F4E" w:rsidRPr="006C2771" w:rsidRDefault="00660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4D5131" w:rsidR="00266CB6" w:rsidRPr="009C572F" w:rsidRDefault="0066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1F4EE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C347C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E2A6E3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B0F011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94BD1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8263B1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87D0C" w:rsidR="000D4B2E" w:rsidRPr="006C2771" w:rsidRDefault="0066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C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C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D5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1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C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D7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74E26" w:rsidR="009A6C64" w:rsidRPr="006608A3" w:rsidRDefault="00660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8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2ADC6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50D7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F525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CE84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5400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1AF4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CB58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76AF3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6124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285C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46B1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FB5EF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DFCC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4A921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A5CA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F8D4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F2AF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BB01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F5AA5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21256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328C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FC0C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4EDAF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69651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8923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6306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2A0B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BB38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F0421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54198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2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FE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0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B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6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5C7E93" w:rsidR="00266CB6" w:rsidRPr="009C572F" w:rsidRDefault="0066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8A997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903A2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80D03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286BA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F655C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37581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7D898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2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C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C655F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6391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2254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1053C2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266F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F9326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F5EDB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AC441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663B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4683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5B4C3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754F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9A09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D1C32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C06E2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C0B5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6FB7F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5F87B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4F4D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9A323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514D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86E12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7318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CC94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3E2D8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E6A0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63A0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C5843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2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8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75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9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1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7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1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7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EB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5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5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7328AD" w:rsidR="00266CB6" w:rsidRPr="009C572F" w:rsidRDefault="0066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0C3DA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1D9C6E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DB19A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89F9D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CD4FA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CF96D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71777" w:rsidR="001458D3" w:rsidRPr="006C2771" w:rsidRDefault="0066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2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F7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AE0F8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F570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2C6C0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A95C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2999D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AD62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848C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4344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E0F35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FE6F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EFC9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5309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A7733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695E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F6EBA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1867E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CDBF7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CA44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D578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90B66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47D6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CF948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DA96F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A5019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300A5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32812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04F30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7E430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7CF7C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34BE5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F4864" w:rsidR="009A6C64" w:rsidRPr="006C2771" w:rsidRDefault="0066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8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02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B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11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1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D8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C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D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A0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6B030" w:rsidR="004A7F4E" w:rsidRPr="006C2771" w:rsidRDefault="00660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FF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8A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27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4A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91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E7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94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B1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9B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59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C8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0F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64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B6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66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EE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DC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8A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