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7B16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08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086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EADE3D" w:rsidR="004A7F4E" w:rsidRPr="006C2771" w:rsidRDefault="001408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AF64C0" w:rsidR="00266CB6" w:rsidRPr="009C572F" w:rsidRDefault="00140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E4B71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4F6B1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A4704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6520C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90E75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6062B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D1E8D0" w:rsidR="000D4B2E" w:rsidRPr="006C2771" w:rsidRDefault="001408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F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E2B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8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D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1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B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1CEB3" w:rsidR="009A6C64" w:rsidRPr="00140864" w:rsidRDefault="00140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86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1C12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630FD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D3C6D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D8F4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A3B7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7B5BD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2EB8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8624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FB7CA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B3DD3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1E0AC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E0BCC" w:rsidR="009A6C64" w:rsidRPr="00140864" w:rsidRDefault="00140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86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8D46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ED76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53D3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C296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B5A0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034E7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7CB62" w:rsidR="009A6C64" w:rsidRPr="00140864" w:rsidRDefault="00140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8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FC70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D8A5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33923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ECD5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51714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777EA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2872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05D13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FC501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752E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0851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E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54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1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8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CA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C1B563" w:rsidR="00266CB6" w:rsidRPr="009C572F" w:rsidRDefault="00140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48984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A8856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1C6A63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9B736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3CB78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6C7473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C605F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B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6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552AD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3F09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E53B1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B7EF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145D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CCF2B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913A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88D2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0F23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A672C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49EA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5C01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0A40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13F1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80F3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D690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1ACD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CA0D9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61CC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2D4E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A996A" w:rsidR="009A6C64" w:rsidRPr="00140864" w:rsidRDefault="00140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8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101FC" w:rsidR="009A6C64" w:rsidRPr="00140864" w:rsidRDefault="001408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86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09F1A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D0CCC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1172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D4874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CC63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C56E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E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9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A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C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87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B9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32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93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F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B5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0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73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16FC09" w:rsidR="00266CB6" w:rsidRPr="009C572F" w:rsidRDefault="001408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21DBA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B8979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D0967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387E5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70DA7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CCA50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0860F" w:rsidR="001458D3" w:rsidRPr="006C2771" w:rsidRDefault="001408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D2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28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D5F3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9D351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AC60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E885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7125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BE16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C01A3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8A2F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0A72D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A5A0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CA975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8DA8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3A856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359A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BC3D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317F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82196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906E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DA86C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9ACE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DA326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23957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B9FB8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6C92E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09E84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DE35F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E126B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32B62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8E856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51E4A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57A8B" w:rsidR="009A6C64" w:rsidRPr="006C2771" w:rsidRDefault="001408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AE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7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B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7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A1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A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A0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8E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0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85EC0" w:rsidR="004A7F4E" w:rsidRPr="006C2771" w:rsidRDefault="00140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73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CECDB" w:rsidR="004A7F4E" w:rsidRPr="006C2771" w:rsidRDefault="00140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23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F345D" w:rsidR="004A7F4E" w:rsidRPr="006C2771" w:rsidRDefault="00140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B7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D8EBD" w:rsidR="004A7F4E" w:rsidRPr="006C2771" w:rsidRDefault="00140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0F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37DF6" w:rsidR="004A7F4E" w:rsidRPr="006C2771" w:rsidRDefault="001408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69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59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F0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7F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4C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2D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C3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DE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5AE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086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