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78E3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3A6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3A6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C1BB3CF" w:rsidR="004A7F4E" w:rsidRPr="006C2771" w:rsidRDefault="005B3A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2262D1" w:rsidR="00266CB6" w:rsidRPr="009C572F" w:rsidRDefault="005B3A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7D2948" w:rsidR="000D4B2E" w:rsidRPr="006C2771" w:rsidRDefault="005B3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1DEFE6" w:rsidR="000D4B2E" w:rsidRPr="006C2771" w:rsidRDefault="005B3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BDEA12" w:rsidR="000D4B2E" w:rsidRPr="006C2771" w:rsidRDefault="005B3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CB9BB8" w:rsidR="000D4B2E" w:rsidRPr="006C2771" w:rsidRDefault="005B3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FB4D7D" w:rsidR="000D4B2E" w:rsidRPr="006C2771" w:rsidRDefault="005B3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E72FE0" w:rsidR="000D4B2E" w:rsidRPr="006C2771" w:rsidRDefault="005B3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69492C" w:rsidR="000D4B2E" w:rsidRPr="006C2771" w:rsidRDefault="005B3A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B8C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DA8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B12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431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00B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468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E79274" w:rsidR="009A6C64" w:rsidRPr="005B3A60" w:rsidRDefault="005B3A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A6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E000B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3F2D0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5EBB0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DBDCB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03848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D81DA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24CDF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987DB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D2E92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75B9DF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274F8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067FE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69612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43C23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E18B6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05E3F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B1AE8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7C554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C046C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48AF7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AE0B0" w:rsidR="009A6C64" w:rsidRPr="005B3A60" w:rsidRDefault="005B3A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A60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1EED0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D24DB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C49E2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C3589" w:rsidR="009A6C64" w:rsidRPr="005B3A60" w:rsidRDefault="005B3A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A6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E7C69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8CA9A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BAD1D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700818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AB89B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8E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1C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35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7B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86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8CFFF4" w:rsidR="00266CB6" w:rsidRPr="009C572F" w:rsidRDefault="005B3A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72BEA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6012B6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4BB4BC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F2AEAB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C516B8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21D49F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DEE861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50A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EA3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2A910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7A58AF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3389AF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E4C163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C7E47F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2B460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9B415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E927E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876A3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96B64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410B6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A49FA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52ACC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37652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9A508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6C4DA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BC995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FFF7B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9B68B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A0ACB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4AC83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5786D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EB3A4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48C90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9A5E0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F83ED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BF3C7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A67CD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D0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63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26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FF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89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AA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3C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0F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1E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64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2A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BC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30D719" w:rsidR="00266CB6" w:rsidRPr="009C572F" w:rsidRDefault="005B3A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FC77A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AFC959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B90354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29325A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761D48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362C4C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A54B19" w:rsidR="001458D3" w:rsidRPr="006C2771" w:rsidRDefault="005B3A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4DE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623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536CF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9301FF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607F18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5DD9D7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9BC7DA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077A3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DBB01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0D2FF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7B010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6FBC8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CAAEA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04DBD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6A6F9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C627E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B93D4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846B5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EB841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B33D2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C024D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45FF3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A23AF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7A74F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D06FD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43F60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80C34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8AF34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DB470" w:rsidR="009A6C64" w:rsidRPr="005B3A60" w:rsidRDefault="005B3A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A6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1D9C0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D82C3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E5535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38BF0" w:rsidR="009A6C64" w:rsidRPr="006C2771" w:rsidRDefault="005B3A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C6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FB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BF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17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2D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91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8A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15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BB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B13532" w:rsidR="004A7F4E" w:rsidRPr="006C2771" w:rsidRDefault="005B3A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F9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F9BC97" w:rsidR="004A7F4E" w:rsidRPr="006C2771" w:rsidRDefault="005B3A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3A8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83CF9" w:rsidR="004A7F4E" w:rsidRPr="006C2771" w:rsidRDefault="005B3A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CD5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FBF30B" w:rsidR="004A7F4E" w:rsidRPr="006C2771" w:rsidRDefault="005B3A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0B3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BD49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57FD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AA6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0F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A7E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6F6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7110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3F6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8C3C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4CAE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3A6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