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1DD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05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051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D4842E" w:rsidR="004A7F4E" w:rsidRPr="006C2771" w:rsidRDefault="00F90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A09396" w:rsidR="00266CB6" w:rsidRPr="009C572F" w:rsidRDefault="00F9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5C26E3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1AC77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8EA05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45699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1B0F1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5CDB1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131E6" w:rsidR="000D4B2E" w:rsidRPr="006C2771" w:rsidRDefault="00F90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51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1B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3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55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A1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E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4684A" w:rsidR="009A6C64" w:rsidRPr="00F90512" w:rsidRDefault="00F9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1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0013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9D986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F90B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F9CD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380B3" w:rsidR="009A6C64" w:rsidRPr="00F90512" w:rsidRDefault="00F9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8EC4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61B8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9A0B1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6595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08407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7417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C4F5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D2C6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A9D7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E94D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7205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2D16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F66AE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3E51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18F9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524B6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7E007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F6FCB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1EAB6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48266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5AC00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5ECE7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71F8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E00B7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A4713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59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6E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6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9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4A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B76EF5" w:rsidR="00266CB6" w:rsidRPr="009C572F" w:rsidRDefault="00F9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081D6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BB025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8B7A6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06922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E851A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6B07C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04347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9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29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F5A2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82861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4DDF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AEAE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EA5B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800C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A645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9DA3E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80BD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E7FF3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31E1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B1D6C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00A7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13F80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193E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6A1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877F7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6010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F259C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54040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102E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358B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95B8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838F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0DBF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F5ED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169D8" w:rsidR="009A6C64" w:rsidRPr="00F90512" w:rsidRDefault="00F9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06E05" w:rsidR="009A6C64" w:rsidRPr="00F90512" w:rsidRDefault="00F9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1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1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CE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E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6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6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B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78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CC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6A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67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C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2D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2C9ECE" w:rsidR="00266CB6" w:rsidRPr="009C572F" w:rsidRDefault="00F90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8F950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4CEAD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096D1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AF022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30EB49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289FB8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14E21" w:rsidR="001458D3" w:rsidRPr="006C2771" w:rsidRDefault="00F90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A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43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701CB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D3BD6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FD9462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422BB3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C7AA0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44EA0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3825E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C36C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F507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46EA1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7EE5D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F78D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1A7D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04B68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D8DB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0123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9164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C2B4D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EAAB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918F5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70A9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CCB5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EAC3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DD94A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33FA" w:rsidR="009A6C64" w:rsidRPr="00F90512" w:rsidRDefault="00F90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5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0B134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3590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E440F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0583E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09CB9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295AB" w:rsidR="009A6C64" w:rsidRPr="006C2771" w:rsidRDefault="00F90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48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D5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83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BC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27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B2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8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32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40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29EE2" w:rsidR="004A7F4E" w:rsidRPr="006C2771" w:rsidRDefault="00F9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50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B90B6" w:rsidR="004A7F4E" w:rsidRPr="006C2771" w:rsidRDefault="00F9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A7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06C23D" w:rsidR="004A7F4E" w:rsidRPr="006C2771" w:rsidRDefault="00F9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33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1C2FB" w:rsidR="004A7F4E" w:rsidRPr="006C2771" w:rsidRDefault="00F9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AA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D7D1C" w:rsidR="004A7F4E" w:rsidRPr="006C2771" w:rsidRDefault="00F90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93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40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1D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14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BF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95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C1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E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783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051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