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316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77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772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8385DC" w:rsidR="004A7F4E" w:rsidRPr="006C2771" w:rsidRDefault="00E377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344083" w:rsidR="00266CB6" w:rsidRPr="009C572F" w:rsidRDefault="00E37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F8C07" w:rsidR="000D4B2E" w:rsidRPr="006C2771" w:rsidRDefault="00E37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B6EAE" w:rsidR="000D4B2E" w:rsidRPr="006C2771" w:rsidRDefault="00E37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63A8E" w:rsidR="000D4B2E" w:rsidRPr="006C2771" w:rsidRDefault="00E37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1121A" w:rsidR="000D4B2E" w:rsidRPr="006C2771" w:rsidRDefault="00E37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1FCB4D" w:rsidR="000D4B2E" w:rsidRPr="006C2771" w:rsidRDefault="00E37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3A1BC" w:rsidR="000D4B2E" w:rsidRPr="006C2771" w:rsidRDefault="00E37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99912" w:rsidR="000D4B2E" w:rsidRPr="006C2771" w:rsidRDefault="00E37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2F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4AA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F9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0ED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4F7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1F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C20FD" w:rsidR="009A6C64" w:rsidRPr="00E3772F" w:rsidRDefault="00E37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7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1CF25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444B6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6085C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30507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98E61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38420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51BE7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E4F19" w:rsidR="009A6C64" w:rsidRPr="00E3772F" w:rsidRDefault="00E37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72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CC241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FE77B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3863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9083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AC01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F36B0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EA52C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3FD15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ACCA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2D13F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DFE07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B042A" w:rsidR="009A6C64" w:rsidRPr="00E3772F" w:rsidRDefault="00E37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7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AEA0C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B2633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A0466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B4AB6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E324B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1976F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9861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3C6E8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B817E" w:rsidR="009A6C64" w:rsidRPr="00E3772F" w:rsidRDefault="00E37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72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AFBC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A5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49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C6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B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FB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34300D" w:rsidR="00266CB6" w:rsidRPr="009C572F" w:rsidRDefault="00E37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58A55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2F1D47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DD69E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030829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8A1A06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B8428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8A9F5B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951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FE6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F3582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8418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AC52F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B8707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52824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699B4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ABFD9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1A5A3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EFC4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6EE02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3335E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3489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9AA85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A8998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C8E0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24CA9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2F48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D5790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2EAA6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D65A4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A316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8FF0C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CA72B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DFCA8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35109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C41BB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6C904" w:rsidR="009A6C64" w:rsidRPr="00E3772F" w:rsidRDefault="00E37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72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D44C5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41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4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9A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B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2C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C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36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AA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D2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E6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AA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65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09C1F7" w:rsidR="00266CB6" w:rsidRPr="009C572F" w:rsidRDefault="00E37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A81F2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65BDBB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5A578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9FEDD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3231F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FF85A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5FC85" w:rsidR="001458D3" w:rsidRPr="006C2771" w:rsidRDefault="00E37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957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14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43193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69DC7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B7E7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198C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3479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64FA4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41D51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34384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15CA8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5244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62412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33EBB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65D55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945B9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F28A9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6FC59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0E77C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A20D9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FA736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0A6C5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77E88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D7D4D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96B31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503AA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2668F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B0047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6497C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D711B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E79E4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1C075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CEDC0" w:rsidR="009A6C64" w:rsidRPr="006C2771" w:rsidRDefault="00E37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9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3E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F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5C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9F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0D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82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9D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2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5B49E" w:rsidR="004A7F4E" w:rsidRPr="006C2771" w:rsidRDefault="00E37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10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11457" w:rsidR="004A7F4E" w:rsidRPr="006C2771" w:rsidRDefault="00E37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89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7855E" w:rsidR="004A7F4E" w:rsidRPr="006C2771" w:rsidRDefault="00E37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24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426F4" w:rsidR="004A7F4E" w:rsidRPr="006C2771" w:rsidRDefault="00E37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5D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96ABF" w:rsidR="004A7F4E" w:rsidRPr="006C2771" w:rsidRDefault="00E37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82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43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7C2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61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ED3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88D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A84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EA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710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72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