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14E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34F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34F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40B7AF" w:rsidR="004A7F4E" w:rsidRPr="006C2771" w:rsidRDefault="00F134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7E7085" w:rsidR="00266CB6" w:rsidRPr="009C572F" w:rsidRDefault="00F134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51A4F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8135E8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F0CE8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D1345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21914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F88DD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DDCAA" w:rsidR="000D4B2E" w:rsidRPr="006C2771" w:rsidRDefault="00F13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D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E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9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E5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1D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8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F94B6" w:rsidR="009A6C64" w:rsidRPr="00F134F9" w:rsidRDefault="00F134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4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4441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75EB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4438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B1D9C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0693D" w:rsidR="009A6C64" w:rsidRPr="00F134F9" w:rsidRDefault="00F134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4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1B5A1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F3D3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768A0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F3B5A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949CB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0B04B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4BF5E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AE92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66F2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814B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8142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9820A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9BB27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D6033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A44C4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071B4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10F5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10D1A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CE22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1E69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58AC7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446A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BC3A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5953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EAB7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5E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B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5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D2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A1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479BC" w:rsidR="00266CB6" w:rsidRPr="009C572F" w:rsidRDefault="00F134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33709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FF02E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90592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1D2F3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471AC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83CED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B99DD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1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36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FC71B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9FC3A8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FCC3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380E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99D0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F438E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D6C38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8551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6FC9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FC81B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F9B07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1C254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1389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6E69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4BB7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2DB64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72C2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575EC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FB41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3A76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3056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8839E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47A5B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09671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A1FD7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50C98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3E6AC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0B99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C3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3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6F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4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4D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CF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9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52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40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6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D2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A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45EDB9" w:rsidR="00266CB6" w:rsidRPr="009C572F" w:rsidRDefault="00F134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3EA79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0E861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D7B7B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8A22C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907926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7F876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D4A7A" w:rsidR="001458D3" w:rsidRPr="006C2771" w:rsidRDefault="00F13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3F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F4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F717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22E57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C4B8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CB80F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90D7BD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9ACF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29E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CFEF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D0940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2F31A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6674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CECA5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30C71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47726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E7BD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C2FA3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BCC6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E0557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BFC4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806BC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1483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A94E3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1921D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6F4FF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BD512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4AFF9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5AA7E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F3D1B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8010E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381E0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68FD1" w:rsidR="009A6C64" w:rsidRPr="006C2771" w:rsidRDefault="00F13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8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11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D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A1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7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0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39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A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58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A335B" w:rsidR="004A7F4E" w:rsidRPr="006C2771" w:rsidRDefault="00F134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D8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2D28F" w:rsidR="004A7F4E" w:rsidRPr="006C2771" w:rsidRDefault="00F134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9C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5B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91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19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10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21D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22C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93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DC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AE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90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91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F0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7E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FA3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4F9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