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C02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3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3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F587C6" w:rsidR="004A7F4E" w:rsidRPr="006C2771" w:rsidRDefault="009273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CD5546" w:rsidR="00266CB6" w:rsidRPr="009C572F" w:rsidRDefault="00927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763F7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23135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B378D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20100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B976B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DF896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0751D" w:rsidR="000D4B2E" w:rsidRPr="006C2771" w:rsidRDefault="00927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15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5B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5B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B7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7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B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B9242" w:rsidR="009A6C64" w:rsidRPr="00927329" w:rsidRDefault="00927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3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8FC8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56D5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1EBAD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C1EEF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0BB8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C2CA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8E99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7FC6D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8D1C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7F35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2C9FA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4B00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8D04A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E3EAA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65831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9FF9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C7A5A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FD245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CBF8C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73F4F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11AB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CC271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502DC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C146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5FD6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B987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57DC1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01A5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340EA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630B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74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A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4D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0B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A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876F57" w:rsidR="00266CB6" w:rsidRPr="009C572F" w:rsidRDefault="00927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BFB39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5CDE7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7EDA7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D4034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EB883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88C4E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9FE72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F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F9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BBAA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35FD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D6A2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D66D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CF43E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BA1A1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247EA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036A9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5E458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2CCE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4421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D5E4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878E8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6BCE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4C7ED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8300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932C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4A03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217FC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3BD83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20EB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43D45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C114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3E33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8A23E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31C2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97AB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24C4C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5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73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A1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1A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BD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9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8B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2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BD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1E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01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2C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80695" w:rsidR="00266CB6" w:rsidRPr="009C572F" w:rsidRDefault="00927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38FB9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11206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65085E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423D9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92D21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0FC58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33A3E" w:rsidR="001458D3" w:rsidRPr="006C2771" w:rsidRDefault="00927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32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1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99D98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541E1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97A69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F1EBE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5B3A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71B7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9F94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6458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A171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7EEF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B4675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D874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91D89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45F1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AE05C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5ECFF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3BB9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2FCE4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33E5D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49AAD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ABBD7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82A73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B5623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165B0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09FB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B6D3B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64C1E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AF8F6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0DF0D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70F28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E98D2" w:rsidR="009A6C64" w:rsidRPr="006C2771" w:rsidRDefault="00927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9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A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65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8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8D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F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F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82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6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96338" w:rsidR="004A7F4E" w:rsidRPr="006C2771" w:rsidRDefault="00927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B7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11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97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F0E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46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28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E2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F3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8FC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51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4D8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EB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56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15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8F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E9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C8D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329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