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0C02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732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732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AF587C6" w:rsidR="004A7F4E" w:rsidRPr="006C2771" w:rsidRDefault="009273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CD5546" w:rsidR="00266CB6" w:rsidRPr="009C572F" w:rsidRDefault="009273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4763F7" w:rsidR="000D4B2E" w:rsidRPr="006C2771" w:rsidRDefault="00927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A23135" w:rsidR="000D4B2E" w:rsidRPr="006C2771" w:rsidRDefault="00927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2B378D" w:rsidR="000D4B2E" w:rsidRPr="006C2771" w:rsidRDefault="00927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020100" w:rsidR="000D4B2E" w:rsidRPr="006C2771" w:rsidRDefault="00927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9B976B" w:rsidR="000D4B2E" w:rsidRPr="006C2771" w:rsidRDefault="00927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BDF896" w:rsidR="000D4B2E" w:rsidRPr="006C2771" w:rsidRDefault="00927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90751D" w:rsidR="000D4B2E" w:rsidRPr="006C2771" w:rsidRDefault="009273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415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5B3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65B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CB7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E77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0B2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AB9242" w:rsidR="009A6C64" w:rsidRPr="00927329" w:rsidRDefault="009273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32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38FC86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656D57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1EBAD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CC1EEF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B0BB80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5C2CA2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8E997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17FC6D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8D1C7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27F350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2C9FA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04B007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A8D04A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E3EAA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65831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69FF96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C7A5A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BFD245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CBF8C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73F4F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11AB4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BCC271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4502DC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8C1460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5FD60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2B9877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257DC1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01A54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340EA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630B4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74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AE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54D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D0B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A9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876F57" w:rsidR="00266CB6" w:rsidRPr="009C572F" w:rsidRDefault="009273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5BFB39" w:rsidR="001458D3" w:rsidRPr="006C2771" w:rsidRDefault="00927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45CDE7" w:rsidR="001458D3" w:rsidRPr="006C2771" w:rsidRDefault="00927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A7EDA7" w:rsidR="001458D3" w:rsidRPr="006C2771" w:rsidRDefault="00927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CD4034" w:rsidR="001458D3" w:rsidRPr="006C2771" w:rsidRDefault="00927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8EB883" w:rsidR="001458D3" w:rsidRPr="006C2771" w:rsidRDefault="00927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B88C4E" w:rsidR="001458D3" w:rsidRPr="006C2771" w:rsidRDefault="00927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19FE72" w:rsidR="001458D3" w:rsidRPr="006C2771" w:rsidRDefault="00927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5FF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1F9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BBBAA7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135FD2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FD6A26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8D66D0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CF43E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9BA1A1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247EA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036A9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5E458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2CCE0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44214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D5E47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878E8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6BCE2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4C7ED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8300B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932CB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4A032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217FC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3BD83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20EB2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43D45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C114B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3E332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8A23E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31C26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D97AB6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24C4C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5B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73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A1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1A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BD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98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8B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20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BD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1E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01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92C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980695" w:rsidR="00266CB6" w:rsidRPr="009C572F" w:rsidRDefault="009273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D38FB9" w:rsidR="001458D3" w:rsidRPr="006C2771" w:rsidRDefault="00927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A11206" w:rsidR="001458D3" w:rsidRPr="006C2771" w:rsidRDefault="00927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65085E" w:rsidR="001458D3" w:rsidRPr="006C2771" w:rsidRDefault="00927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1423D9" w:rsidR="001458D3" w:rsidRPr="006C2771" w:rsidRDefault="00927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B92D21" w:rsidR="001458D3" w:rsidRPr="006C2771" w:rsidRDefault="00927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E0FC58" w:rsidR="001458D3" w:rsidRPr="006C2771" w:rsidRDefault="00927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133A3E" w:rsidR="001458D3" w:rsidRPr="006C2771" w:rsidRDefault="009273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32D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31A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199D98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1541E1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997A69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9F1EBE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A5B3AB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71B74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9F944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6458B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A1712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7EEF6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B4675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D874B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91D89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45F10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AE05C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05ECFF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3BB92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2FCE4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33E5D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49AAD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ABBD7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82A73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6B5623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0165B0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09FB2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B6D3B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64C1E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AF8F6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0DF0D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70F28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E98D2" w:rsidR="009A6C64" w:rsidRPr="006C2771" w:rsidRDefault="009273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9A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AB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65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8B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8D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F8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F3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82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69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F96338" w:rsidR="004A7F4E" w:rsidRPr="006C2771" w:rsidRDefault="009273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3B7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6118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A972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F0E3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A46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4280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0E2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4F38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8FC3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4519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4D82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EEBB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856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A156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78F2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8E90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EC8D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7329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