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B82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324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324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AC4B5C" w:rsidR="004A7F4E" w:rsidRPr="006C2771" w:rsidRDefault="002A32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3FA322" w:rsidR="00266CB6" w:rsidRPr="009C572F" w:rsidRDefault="002A32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0F00A" w:rsidR="000D4B2E" w:rsidRPr="006C2771" w:rsidRDefault="002A32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BE11C" w:rsidR="000D4B2E" w:rsidRPr="006C2771" w:rsidRDefault="002A32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C8D66" w:rsidR="000D4B2E" w:rsidRPr="006C2771" w:rsidRDefault="002A32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FE265" w:rsidR="000D4B2E" w:rsidRPr="006C2771" w:rsidRDefault="002A32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0D97C" w:rsidR="000D4B2E" w:rsidRPr="006C2771" w:rsidRDefault="002A32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EB692" w:rsidR="000D4B2E" w:rsidRPr="006C2771" w:rsidRDefault="002A32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17281C" w:rsidR="000D4B2E" w:rsidRPr="006C2771" w:rsidRDefault="002A32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70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647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6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8B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3A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4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C69EAA" w:rsidR="009A6C64" w:rsidRPr="002A324C" w:rsidRDefault="002A32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2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3D466" w:rsidR="009A6C64" w:rsidRPr="002A324C" w:rsidRDefault="002A32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24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6695B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F9CBB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391D0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D4536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FE6A8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EF743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F2664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27D1F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B7339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EE6C3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FF878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92235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13584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3831D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61D8E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3743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BC8C8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C61AB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8E5D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C7565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842D2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A9057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F1616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8F4C5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34BF6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691FA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93AA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61A1E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374B0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05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91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27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D6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61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3BC83" w:rsidR="00266CB6" w:rsidRPr="009C572F" w:rsidRDefault="002A32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79DAD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FB99D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3AA1A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1CE995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439BE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0ACF85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B6C67E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92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8B3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13E1C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14777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396ED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36AA7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63F036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F298B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ACE18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0D49C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4185C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0FD95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8DCA2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CEDE9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76838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39AC9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6395F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3CA3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5EEB0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B0A7A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EE83D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ABC0D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75F47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41463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6D54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ADFFC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8960D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06D4A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B581A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F0526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58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B0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35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17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E0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DB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1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15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A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78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C5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B0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89D7C2" w:rsidR="00266CB6" w:rsidRPr="009C572F" w:rsidRDefault="002A32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3A520F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B95A2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A8BB3E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B1805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6B0C3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2C557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5F5D44" w:rsidR="001458D3" w:rsidRPr="006C2771" w:rsidRDefault="002A32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B5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E20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8AB36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9C9AD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B2253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0AA34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48B2DA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1C2A8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8498F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62178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9A71F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F6F49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92D98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54DDB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AD510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1A799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AFB1D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824D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A5422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FFA06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B67A6" w:rsidR="009A6C64" w:rsidRPr="002A324C" w:rsidRDefault="002A32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324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33E8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39DEF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672E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3C7BA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FFBD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19940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DEE59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0B5CB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B1391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F86DE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A8A3F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C48B9" w:rsidR="009A6C64" w:rsidRPr="006C2771" w:rsidRDefault="002A32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EA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6B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FA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3B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18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09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28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C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A0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2CACF2" w:rsidR="004A7F4E" w:rsidRPr="006C2771" w:rsidRDefault="002A32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60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CD1A5D" w:rsidR="004A7F4E" w:rsidRPr="006C2771" w:rsidRDefault="002A32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49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F08AA3" w:rsidR="004A7F4E" w:rsidRPr="006C2771" w:rsidRDefault="002A32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C8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8F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43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9D0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F6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4C9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59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D9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F8D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074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8E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D6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EB9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324C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