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BA69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50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509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A0F7572" w:rsidR="004A7F4E" w:rsidRPr="006C2771" w:rsidRDefault="006650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FEE537" w:rsidR="00266CB6" w:rsidRPr="009C572F" w:rsidRDefault="006650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712F81" w:rsidR="000D4B2E" w:rsidRPr="006C2771" w:rsidRDefault="006650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B9962E" w:rsidR="000D4B2E" w:rsidRPr="006C2771" w:rsidRDefault="006650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DD33B4" w:rsidR="000D4B2E" w:rsidRPr="006C2771" w:rsidRDefault="006650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EE4CFA" w:rsidR="000D4B2E" w:rsidRPr="006C2771" w:rsidRDefault="006650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5F1289" w:rsidR="000D4B2E" w:rsidRPr="006C2771" w:rsidRDefault="006650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6BBE4A" w:rsidR="000D4B2E" w:rsidRPr="006C2771" w:rsidRDefault="006650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4E3BCD" w:rsidR="000D4B2E" w:rsidRPr="006C2771" w:rsidRDefault="006650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467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D4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5C3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B32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075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66B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F2262F" w:rsidR="009A6C64" w:rsidRPr="0066509B" w:rsidRDefault="006650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09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7DB35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E373D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FC31D0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512CB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0813C" w:rsidR="009A6C64" w:rsidRPr="0066509B" w:rsidRDefault="006650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0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441C5F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BAFF0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FF94F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3080F4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7B252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4C125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CC547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220F5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CE5C3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5F55C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1C60D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3BE885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B5AD4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F56FC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ADD200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40F76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BCD9A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2ADD2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D9DCE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EA04E7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9EB19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BB79A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791D0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877B2F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8986B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C4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23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02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65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55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CAE010" w:rsidR="00266CB6" w:rsidRPr="009C572F" w:rsidRDefault="006650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603D89" w:rsidR="001458D3" w:rsidRPr="006C2771" w:rsidRDefault="0066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A9FBF1" w:rsidR="001458D3" w:rsidRPr="006C2771" w:rsidRDefault="0066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3CD445" w:rsidR="001458D3" w:rsidRPr="006C2771" w:rsidRDefault="0066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F8393B" w:rsidR="001458D3" w:rsidRPr="006C2771" w:rsidRDefault="0066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EFA1F5" w:rsidR="001458D3" w:rsidRPr="006C2771" w:rsidRDefault="0066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12E6FF" w:rsidR="001458D3" w:rsidRPr="006C2771" w:rsidRDefault="0066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5E10B9" w:rsidR="001458D3" w:rsidRPr="006C2771" w:rsidRDefault="0066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D85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442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E1E09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0489EA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195AB6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06C039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B1AAAD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D449B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3C5CD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088E4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92954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A684C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F7F19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A9DD5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F05CF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D0C6E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98A5C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DCC50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39CD7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788AC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F9184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6E316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360A8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0FCA6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B9A52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C082F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338CC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A5B7D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139F6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29124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71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BA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BA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0F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0B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85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D9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70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62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23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DD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19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6EC9F4" w:rsidR="00266CB6" w:rsidRPr="009C572F" w:rsidRDefault="006650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7B2275" w:rsidR="001458D3" w:rsidRPr="006C2771" w:rsidRDefault="0066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CEB2A6" w:rsidR="001458D3" w:rsidRPr="006C2771" w:rsidRDefault="0066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F49D21" w:rsidR="001458D3" w:rsidRPr="006C2771" w:rsidRDefault="0066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68616E" w:rsidR="001458D3" w:rsidRPr="006C2771" w:rsidRDefault="0066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FEFDC7" w:rsidR="001458D3" w:rsidRPr="006C2771" w:rsidRDefault="0066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E6C684" w:rsidR="001458D3" w:rsidRPr="006C2771" w:rsidRDefault="0066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9F282C" w:rsidR="001458D3" w:rsidRPr="006C2771" w:rsidRDefault="0066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63D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19E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9507AE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7EF7FC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6771E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DEE68B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CE74E0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C98D6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EBADD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A40E8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86DBF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E0FD8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461F0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690D7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D3361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C3FBF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269EB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745FE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39CC1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4D41A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7B638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548B0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D5E6F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942A1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B4621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44667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7C0AF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C9236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ED5DA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2D903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1CF4F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1C0D6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3AB66" w:rsidR="009A6C64" w:rsidRPr="006C2771" w:rsidRDefault="0066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32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30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D6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5E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A9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CC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69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2D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C5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D4AAAE" w:rsidR="004A7F4E" w:rsidRPr="006C2771" w:rsidRDefault="006650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5DF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317649" w:rsidR="004A7F4E" w:rsidRPr="006C2771" w:rsidRDefault="006650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A62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9782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30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811E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E7A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7277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7EB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522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6E7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C8F2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B3B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03BD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934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8C8F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A75C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509B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