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D4D1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2F0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2F0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707A031" w:rsidR="004A7F4E" w:rsidRPr="006C2771" w:rsidRDefault="00212F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201AC9" w:rsidR="00266CB6" w:rsidRPr="009C572F" w:rsidRDefault="00212F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107972" w:rsidR="000D4B2E" w:rsidRPr="006C2771" w:rsidRDefault="00212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991DE6" w:rsidR="000D4B2E" w:rsidRPr="006C2771" w:rsidRDefault="00212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8C2EDF" w:rsidR="000D4B2E" w:rsidRPr="006C2771" w:rsidRDefault="00212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4FD6B4" w:rsidR="000D4B2E" w:rsidRPr="006C2771" w:rsidRDefault="00212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1CC92E" w:rsidR="000D4B2E" w:rsidRPr="006C2771" w:rsidRDefault="00212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D4CEFD" w:rsidR="000D4B2E" w:rsidRPr="006C2771" w:rsidRDefault="00212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D5BA72" w:rsidR="000D4B2E" w:rsidRPr="006C2771" w:rsidRDefault="00212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FBB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AAE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6A3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DB9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B45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19B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E47D8A" w:rsidR="009A6C64" w:rsidRPr="00212F08" w:rsidRDefault="00212F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F0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53212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60C690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8AFBEB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B8A6B5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81B075" w:rsidR="009A6C64" w:rsidRPr="00212F08" w:rsidRDefault="00212F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F0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24B37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40C712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C1AC1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A70314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C7828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9A136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ED2F3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EB5E2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D0DC7E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BBF95C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BF9A1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2B604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B5017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33CA82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E2FEC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6B4EC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2D429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DF5CB2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52FC4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B6BD84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CCF7FE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1FC30A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F9EB6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D9DBF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96095C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1E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00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AB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7F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AE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73466D" w:rsidR="00266CB6" w:rsidRPr="009C572F" w:rsidRDefault="00212F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4C90EB" w:rsidR="001458D3" w:rsidRPr="006C2771" w:rsidRDefault="00212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DFE0D2" w:rsidR="001458D3" w:rsidRPr="006C2771" w:rsidRDefault="00212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CC5B56" w:rsidR="001458D3" w:rsidRPr="006C2771" w:rsidRDefault="00212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A4031D" w:rsidR="001458D3" w:rsidRPr="006C2771" w:rsidRDefault="00212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5A3B14" w:rsidR="001458D3" w:rsidRPr="006C2771" w:rsidRDefault="00212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8A5A00" w:rsidR="001458D3" w:rsidRPr="006C2771" w:rsidRDefault="00212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0C2D41" w:rsidR="001458D3" w:rsidRPr="006C2771" w:rsidRDefault="00212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67B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FEE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83CF95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68223C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2C364E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55C959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C6648F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63BD7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7EEDD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41370B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24C58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2D458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D7F44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97F083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AA7C6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7CE8A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5EE2D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2B284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4DCC1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2FBE0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89D13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C8B6E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7562B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E1F09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24E97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203FE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C6F4C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9E150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0404A" w:rsidR="009A6C64" w:rsidRPr="00212F08" w:rsidRDefault="00212F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F0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C3C14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9B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83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41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07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B0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52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63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6A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2D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B8B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92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DE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5BBA02" w:rsidR="00266CB6" w:rsidRPr="009C572F" w:rsidRDefault="00212F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B6F5AA" w:rsidR="001458D3" w:rsidRPr="006C2771" w:rsidRDefault="00212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DDCBEB" w:rsidR="001458D3" w:rsidRPr="006C2771" w:rsidRDefault="00212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83C07A" w:rsidR="001458D3" w:rsidRPr="006C2771" w:rsidRDefault="00212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262331" w:rsidR="001458D3" w:rsidRPr="006C2771" w:rsidRDefault="00212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21BAEE" w:rsidR="001458D3" w:rsidRPr="006C2771" w:rsidRDefault="00212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AA5710" w:rsidR="001458D3" w:rsidRPr="006C2771" w:rsidRDefault="00212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52D6B6" w:rsidR="001458D3" w:rsidRPr="006C2771" w:rsidRDefault="00212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CF3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721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5886D9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24E9C1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318919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9A5ADE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627D5B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E4145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2E03B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3803C0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DB1A3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F90A4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EFAC0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ED47A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5AAB4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F6AB3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24AA8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79435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567A1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FBEE5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40F8F4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D9533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553BF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F2A72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97E7C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6B1E3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A220A" w:rsidR="009A6C64" w:rsidRPr="00212F08" w:rsidRDefault="00212F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F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A3CF7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2656B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C65F6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17516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98A88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9026A5" w:rsidR="009A6C64" w:rsidRPr="006C2771" w:rsidRDefault="00212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77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14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5B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22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34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D1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C6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9E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26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2CC32F" w:rsidR="004A7F4E" w:rsidRPr="006C2771" w:rsidRDefault="00212F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A795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BE2853" w:rsidR="004A7F4E" w:rsidRPr="006C2771" w:rsidRDefault="00212F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1BF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A1F7C7" w:rsidR="004A7F4E" w:rsidRPr="006C2771" w:rsidRDefault="00212F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FB17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B98281" w:rsidR="004A7F4E" w:rsidRPr="006C2771" w:rsidRDefault="00212F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D37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03FF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773F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5E9C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D5D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A3F7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5C7E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6798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5FF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520C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08AF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2F08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