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D09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29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29E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973542" w:rsidR="004A7F4E" w:rsidRPr="006C2771" w:rsidRDefault="00D429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414598" w:rsidR="00266CB6" w:rsidRPr="009C572F" w:rsidRDefault="00D42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A3891" w:rsidR="000D4B2E" w:rsidRPr="006C2771" w:rsidRDefault="00D42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B44AC" w:rsidR="000D4B2E" w:rsidRPr="006C2771" w:rsidRDefault="00D42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D9C9A" w:rsidR="000D4B2E" w:rsidRPr="006C2771" w:rsidRDefault="00D42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09D7C" w:rsidR="000D4B2E" w:rsidRPr="006C2771" w:rsidRDefault="00D42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D8C87" w:rsidR="000D4B2E" w:rsidRPr="006C2771" w:rsidRDefault="00D42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AF4F7C" w:rsidR="000D4B2E" w:rsidRPr="006C2771" w:rsidRDefault="00D42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9113B" w:rsidR="000D4B2E" w:rsidRPr="006C2771" w:rsidRDefault="00D429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0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00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8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C6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BAA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1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50DD5" w:rsidR="009A6C64" w:rsidRPr="00D429E7" w:rsidRDefault="00D42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9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3A72A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5A892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E6A0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FD7CE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91ADC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5D485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DD8C0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44D12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84C7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74978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A1546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8AB78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EFC44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87B4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0C46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9FE20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ADF8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3C4C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996B2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B7865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ACFA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CDBBC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1BA30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67B6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030D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BAC1E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87F78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D0B5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A4A6A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F679C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6A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3D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9D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F2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83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986C52" w:rsidR="00266CB6" w:rsidRPr="009C572F" w:rsidRDefault="00D42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A5FEB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EBE96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888FC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F0BE9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A3CF2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74452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8D6FC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3E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5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0E120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A6B6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8BF80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255BF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24366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E3E25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CC90E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99DB4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DA6B2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5052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0A059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395B4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844D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F25C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4878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87DB2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37C1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C0AFB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4A369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54784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97BA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C1E6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28596" w:rsidR="009A6C64" w:rsidRPr="00D429E7" w:rsidRDefault="00D42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9E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D8CB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4EC8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280E5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306D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E360A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C0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5F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B4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C3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4A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CE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23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AF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0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9D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1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3B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76C2EC" w:rsidR="00266CB6" w:rsidRPr="009C572F" w:rsidRDefault="00D429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287DF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84493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2EDB7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B110F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C501C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85297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E2DD8" w:rsidR="001458D3" w:rsidRPr="006C2771" w:rsidRDefault="00D429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5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D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C4FC8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B7FD0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FB07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CDA6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46B0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55069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8A745" w:rsidR="009A6C64" w:rsidRPr="00D429E7" w:rsidRDefault="00D429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9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7395C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BCAE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3F152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AA705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D2CF6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71997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FE67A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A2ADA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34956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6286F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A0A44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FCD0B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CCD10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746A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5AE0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2DFB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89F9D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BDAD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B0DC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019F1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7313F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60E32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A3AD3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639EB" w:rsidR="009A6C64" w:rsidRPr="006C2771" w:rsidRDefault="00D429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8A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7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FD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20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B2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55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05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E3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8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2A0EE" w:rsidR="004A7F4E" w:rsidRPr="006C2771" w:rsidRDefault="00D42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D4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E6075" w:rsidR="004A7F4E" w:rsidRPr="006C2771" w:rsidRDefault="00D42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45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1C389" w:rsidR="004A7F4E" w:rsidRPr="006C2771" w:rsidRDefault="00D429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06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AB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EA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EB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A8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13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C71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3A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FA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90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6B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96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7FA8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9E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