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E2F97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494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494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69981B6" w:rsidR="004A7F4E" w:rsidRPr="006C2771" w:rsidRDefault="003E49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71E317" w:rsidR="00266CB6" w:rsidRPr="009C572F" w:rsidRDefault="003E4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550A77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C1DE71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89CB66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6E4CE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9DB2B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73B19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EC310" w:rsidR="000D4B2E" w:rsidRPr="006C2771" w:rsidRDefault="003E49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C2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F7E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73B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7E9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9A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4C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6BC241" w:rsidR="009A6C64" w:rsidRPr="003E4948" w:rsidRDefault="003E4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94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48D1E" w:rsidR="009A6C64" w:rsidRPr="003E4948" w:rsidRDefault="003E4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94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2ED7C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9569A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124E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6BD46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33D6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8100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B8E1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BC9A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89F12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77C1AB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0B2AC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A4336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0350F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11E8F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BAC7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A6579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4A1A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0899B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7C33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2288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B833F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6A6E8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4A0C5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956A62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C6AA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3B97E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FC3AE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3579F2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38756C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FD7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1FD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9AB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E2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D4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D72C03" w:rsidR="00266CB6" w:rsidRPr="009C572F" w:rsidRDefault="003E4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03177D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8CDA89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7A6DA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BE86C1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816E5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A72E9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EED54F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113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9DD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26DB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DFCF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D5F6BB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591E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5840E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B69CE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9B59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A71B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A0DA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8CBEC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D928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413EC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3A52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7F2F1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8EE7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224D15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74001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5449A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8031AA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43F6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24EB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B8C1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0EE59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91616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109122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7CED81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0DDC0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3E446B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D3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95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D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0B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89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76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5D9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20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53E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37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27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72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9E9377" w:rsidR="00266CB6" w:rsidRPr="009C572F" w:rsidRDefault="003E49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9924EE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0E4FC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EA220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EFDA2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C0ADB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AEEF8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DA67B" w:rsidR="001458D3" w:rsidRPr="006C2771" w:rsidRDefault="003E49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24C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C2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AA4C8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97684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CD15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9B56D8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FCE9D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BAD8A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9819C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4A90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5438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13255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C121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A30A7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05150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27998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A2BA2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0575F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FBF94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94996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50F85" w:rsidR="009A6C64" w:rsidRPr="003E4948" w:rsidRDefault="003E49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494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3CB881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89928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6598B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33BC5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C9141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B7803D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FE0FEA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D7DC5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34963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40ADE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393117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0EFC1" w:rsidR="009A6C64" w:rsidRPr="006C2771" w:rsidRDefault="003E49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A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3A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E2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E59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37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4C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21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28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DEC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B25C9" w:rsidR="004A7F4E" w:rsidRPr="006C2771" w:rsidRDefault="003E4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DA3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463D0B" w:rsidR="004A7F4E" w:rsidRPr="006C2771" w:rsidRDefault="003E4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A79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F85D53" w:rsidR="004A7F4E" w:rsidRPr="006C2771" w:rsidRDefault="003E49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2CD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D294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451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8FD1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215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1D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FEE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7573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C3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D348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FD5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9F7F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701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4948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