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198D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0C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0C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AA2703" w:rsidR="004A7F4E" w:rsidRPr="006C2771" w:rsidRDefault="002F0C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A5BA2E" w:rsidR="00266CB6" w:rsidRPr="009C572F" w:rsidRDefault="002F0C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07572F" w:rsidR="000D4B2E" w:rsidRPr="006C2771" w:rsidRDefault="002F0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23260" w:rsidR="000D4B2E" w:rsidRPr="006C2771" w:rsidRDefault="002F0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0919C" w:rsidR="000D4B2E" w:rsidRPr="006C2771" w:rsidRDefault="002F0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5AE103" w:rsidR="000D4B2E" w:rsidRPr="006C2771" w:rsidRDefault="002F0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F8353" w:rsidR="000D4B2E" w:rsidRPr="006C2771" w:rsidRDefault="002F0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B329B5" w:rsidR="000D4B2E" w:rsidRPr="006C2771" w:rsidRDefault="002F0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8DDD6" w:rsidR="000D4B2E" w:rsidRPr="006C2771" w:rsidRDefault="002F0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41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3B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959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8C0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3E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5C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5DE63" w:rsidR="009A6C64" w:rsidRPr="002F0C72" w:rsidRDefault="002F0C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C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D4207" w:rsidR="009A6C64" w:rsidRPr="002F0C72" w:rsidRDefault="002F0C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C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8B32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5084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E72B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8143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CC0E5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21E0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036D8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9EA2F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08B86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101E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5A936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5FC96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498A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789B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A5BE2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EBF3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8155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EC06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8946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8488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9F04F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48CDD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6A9B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5176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DF825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0896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2E28B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B634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9A78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BB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C3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30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29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4A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859C4D" w:rsidR="00266CB6" w:rsidRPr="009C572F" w:rsidRDefault="002F0C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6164A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193A7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A0D72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13F87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60B326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776660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48745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66F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1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8D9FE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E94648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D69E07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4321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EED3D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6EE7B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94BD7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40135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352B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D716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85C9D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F009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5798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3FD8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CC072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368C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1C5BC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F9E9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776FE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F157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7E2B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49C8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64AD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B558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7C0EF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AD07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E39F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BB8BE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B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05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10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4E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C2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94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14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FB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A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49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6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3D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ED091" w:rsidR="00266CB6" w:rsidRPr="009C572F" w:rsidRDefault="002F0C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BDD34E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78097E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FD399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EBD99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59E18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43D2E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850A5" w:rsidR="001458D3" w:rsidRPr="006C2771" w:rsidRDefault="002F0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31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15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BF3AB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0F9D9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DD676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C2A6E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BBF4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C11B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2A895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B492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573C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AB6E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3B51C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51C28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4C05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D8A37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5BFA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FC752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5073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AFC14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5E283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0D212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53F31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6777A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D4C7F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CC120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22D52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1EC75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D4A28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F018C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94325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2D517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08209" w:rsidR="009A6C64" w:rsidRPr="006C2771" w:rsidRDefault="002F0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98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C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51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6D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11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94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46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7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9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9CB8E" w:rsidR="004A7F4E" w:rsidRPr="006C2771" w:rsidRDefault="002F0C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FF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61C4D" w:rsidR="004A7F4E" w:rsidRPr="006C2771" w:rsidRDefault="002F0C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87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BA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DE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80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04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5A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18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9D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1D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9F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B9C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F3D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C9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65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DEA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0C7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