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FF6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A30B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A30B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6CB4FE7" w:rsidR="004A7F4E" w:rsidRPr="006C2771" w:rsidRDefault="00CA30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0EF146" w:rsidR="00266CB6" w:rsidRPr="009C572F" w:rsidRDefault="00CA3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2AA096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37456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3828DD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2392FB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2CA18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47AB5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B828D2" w:rsidR="000D4B2E" w:rsidRPr="006C2771" w:rsidRDefault="00CA30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A62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50D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A77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678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6E5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43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94BC7B" w:rsidR="009A6C64" w:rsidRPr="00CA30BB" w:rsidRDefault="00CA3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0B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5227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FB666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5D72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E47098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437D0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60A89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4610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9B2C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16BA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86D84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069316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4CCB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FB09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7EA9B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C6CC8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A49CD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0179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63F0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995598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C24AC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A13A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8138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6E2DB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8D2E51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91828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95624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41621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D584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E8FE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E9BE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5F6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8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4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9A3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20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DB1AFF3" w:rsidR="00266CB6" w:rsidRPr="009C572F" w:rsidRDefault="00CA3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357B9C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3C624A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B8AE5E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43662E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291934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8A4CEB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EBF6E2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0CC5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F46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D8F4C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FCEB64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52C37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F3C7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4D1590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C475E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EA011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6C7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3E6D3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A39C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97953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285F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6379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695C0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1DB74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21588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1E1C41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FBF71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3E99B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8232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2266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2062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C98CB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58EB6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D754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2138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222DEE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2475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87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22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9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7E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0C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6BE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BD10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1F5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7D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7C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C9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138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CC88BA" w:rsidR="00266CB6" w:rsidRPr="009C572F" w:rsidRDefault="00CA30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1DFB12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21EBF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36177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E758C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4FDCE6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310270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1D28C" w:rsidR="001458D3" w:rsidRPr="006C2771" w:rsidRDefault="00CA30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2A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103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D608E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D9C05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276EB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B69C38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3039E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8BBE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5642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B0A6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0998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21D3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A81628" w:rsidR="009A6C64" w:rsidRPr="00CA30BB" w:rsidRDefault="00CA30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A30B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40B33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4DE0E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BA761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DD328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88DA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979EC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DEDE7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0CB8B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3FF0F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6813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E052E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300AE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8BB75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CF040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9D31F8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F4E7D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39E6C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75092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14589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0EB10A" w:rsidR="009A6C64" w:rsidRPr="006C2771" w:rsidRDefault="00CA30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AA8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43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D0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FC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1DE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4A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7D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F81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1B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50E15C" w:rsidR="004A7F4E" w:rsidRPr="006C2771" w:rsidRDefault="00CA3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41E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6E32D7" w:rsidR="004A7F4E" w:rsidRPr="006C2771" w:rsidRDefault="00CA30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A1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E965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489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D9B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39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FCC1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CC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A97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2CF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8A3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EF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1C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1C44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43B3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6E02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A30BB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