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C310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11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118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C80D18" w:rsidR="004A7F4E" w:rsidRPr="006C2771" w:rsidRDefault="001911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1CE2D0" w:rsidR="00266CB6" w:rsidRPr="009C572F" w:rsidRDefault="00191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624C4" w:rsidR="000D4B2E" w:rsidRPr="006C2771" w:rsidRDefault="00191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8BD8E" w:rsidR="000D4B2E" w:rsidRPr="006C2771" w:rsidRDefault="00191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BC0EEA" w:rsidR="000D4B2E" w:rsidRPr="006C2771" w:rsidRDefault="00191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2250F" w:rsidR="000D4B2E" w:rsidRPr="006C2771" w:rsidRDefault="00191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2AAD3" w:rsidR="000D4B2E" w:rsidRPr="006C2771" w:rsidRDefault="00191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3E257F" w:rsidR="000D4B2E" w:rsidRPr="006C2771" w:rsidRDefault="00191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2A5623" w:rsidR="000D4B2E" w:rsidRPr="006C2771" w:rsidRDefault="00191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40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D3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8D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48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BA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2D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92976" w:rsidR="009A6C64" w:rsidRPr="00191183" w:rsidRDefault="001911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11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7D1DF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8D08A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3D83C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10EC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E9247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549FA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CBBDE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51B8C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22575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D4527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471AB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09C27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64275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2E0B6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B1D98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4351E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674EF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38B42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061AF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1EBAA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48648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35520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5FBB4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CD719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46D3E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4493C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10628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81C1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045B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06FD4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ED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BF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6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BC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49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8408EF" w:rsidR="00266CB6" w:rsidRPr="009C572F" w:rsidRDefault="00191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DA4819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D9082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3BF3A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F1CC5E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0E68D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5C6CB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CF4DC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74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A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806E8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2781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AF0446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1E59C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50BD1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57080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7941F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F39DE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D895B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F3E3A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F8D4C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9B472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F1391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B3820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D212A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FFA38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B73A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FF77C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8A98C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EC05A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99BD7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F0D63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48B04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F5642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A8568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4635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B39F3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53AB4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A0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7D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E4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EF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F1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C7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82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E7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C7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A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F6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9E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73760" w:rsidR="00266CB6" w:rsidRPr="009C572F" w:rsidRDefault="00191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0040B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7CC73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432C56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FF5C36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FA9C3A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37FAA6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36324E" w:rsidR="001458D3" w:rsidRPr="006C2771" w:rsidRDefault="00191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4FE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6B8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D61B6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44024B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3058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26B3A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AB086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4DB04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A0911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1D2AA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D054C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73412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127E0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10826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619A7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9DCF5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CAD34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1C120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A8771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FA380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97F0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58F15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6EB1D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32B02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F1F4F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E9806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F0DF4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6A297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DF40E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93FCE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76BBB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B9C53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ABA5E" w:rsidR="009A6C64" w:rsidRPr="006C2771" w:rsidRDefault="00191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C9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E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59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98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C0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11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AF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F5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94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32D15" w:rsidR="004A7F4E" w:rsidRPr="006C2771" w:rsidRDefault="001911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51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66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80E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5D3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8A8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269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63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B1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AB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C0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36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874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7A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68A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3A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ED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7BD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118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