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2BCA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78D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78D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5C718F8" w:rsidR="004A7F4E" w:rsidRPr="006C2771" w:rsidRDefault="009278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426F3E" w:rsidR="00266CB6" w:rsidRPr="009C572F" w:rsidRDefault="009278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BC701A" w:rsidR="000D4B2E" w:rsidRPr="006C2771" w:rsidRDefault="009278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304172" w:rsidR="000D4B2E" w:rsidRPr="006C2771" w:rsidRDefault="009278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865CA2" w:rsidR="000D4B2E" w:rsidRPr="006C2771" w:rsidRDefault="009278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A614A" w:rsidR="000D4B2E" w:rsidRPr="006C2771" w:rsidRDefault="009278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C05D3C" w:rsidR="000D4B2E" w:rsidRPr="006C2771" w:rsidRDefault="009278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FB3E0B" w:rsidR="000D4B2E" w:rsidRPr="006C2771" w:rsidRDefault="009278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0A8AF9" w:rsidR="000D4B2E" w:rsidRPr="006C2771" w:rsidRDefault="009278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AF1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072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0C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90C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B42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9D1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5443D" w:rsidR="009A6C64" w:rsidRPr="009278D6" w:rsidRDefault="009278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8D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BDB8D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BEECE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5DC71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DE1FE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7BFB1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7FF19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851BC3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1A92F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96ABA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69639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766FD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16597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99AC1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C6A22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B5AED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83379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E5419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6946B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4173B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D9279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F65B6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BDE91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8ECF9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5C03B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D0208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4CD2A" w:rsidR="009A6C64" w:rsidRPr="009278D6" w:rsidRDefault="009278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8D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CEB3B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CA5D4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2F26C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1D6C0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85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B6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DCB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22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59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D9A7A2" w:rsidR="00266CB6" w:rsidRPr="009C572F" w:rsidRDefault="009278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28C49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41426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322169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373DC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0F6620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CA7E2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28F79F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DA3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1B0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282461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BD109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0757E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1BB01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671BE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74889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F856D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4B9EA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0CC51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35786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8351A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F47C5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2B7EF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938FF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DBBA7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3EFEB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3F43C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ECEDA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C39F3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0D604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3AB11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D0DF9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1B8B2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1B85D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ABBC1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3F3D7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21CFE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FABD4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FB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D8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37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77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23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A0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03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44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D6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BE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CB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D4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815538" w:rsidR="00266CB6" w:rsidRPr="009C572F" w:rsidRDefault="009278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06F9A7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99C0DF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97C257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9AE549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302B81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21D813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5CBF26" w:rsidR="001458D3" w:rsidRPr="006C2771" w:rsidRDefault="009278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ED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84B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DB4211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C4D800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978551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AD182D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03E56A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76DAA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6C6D7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FAE20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19774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ED6AC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8EB55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36160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3CEC3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9573F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69268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9DEE4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96EC4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04C7A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A5C0E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B5764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7B0A0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7B6BF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6B704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9E675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BCD01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CE040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3206B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8E0CA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6A1A2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34E59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774FF" w:rsidR="009A6C64" w:rsidRPr="006C2771" w:rsidRDefault="009278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03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F3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00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38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22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30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8F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B3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0F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951F4F" w:rsidR="004A7F4E" w:rsidRPr="006C2771" w:rsidRDefault="009278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B437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C6796" w:rsidR="004A7F4E" w:rsidRPr="006C2771" w:rsidRDefault="009278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C79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6BF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F3F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C52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5F2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D2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214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4D7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5B7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67D7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447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D17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B90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2E13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1B8E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78D6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