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294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66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667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87F1DBE" w:rsidR="004A7F4E" w:rsidRPr="006C2771" w:rsidRDefault="002266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2AD331" w:rsidR="00266CB6" w:rsidRPr="009C572F" w:rsidRDefault="00226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4B1CD0" w:rsidR="000D4B2E" w:rsidRPr="006C2771" w:rsidRDefault="0022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D09AD" w:rsidR="000D4B2E" w:rsidRPr="006C2771" w:rsidRDefault="0022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92045B" w:rsidR="000D4B2E" w:rsidRPr="006C2771" w:rsidRDefault="0022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1E3E10" w:rsidR="000D4B2E" w:rsidRPr="006C2771" w:rsidRDefault="0022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8FE0C2" w:rsidR="000D4B2E" w:rsidRPr="006C2771" w:rsidRDefault="0022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7FA3D5" w:rsidR="000D4B2E" w:rsidRPr="006C2771" w:rsidRDefault="0022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A5357" w:rsidR="000D4B2E" w:rsidRPr="006C2771" w:rsidRDefault="0022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C23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A6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388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AF4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7FF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8D1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F6F311" w:rsidR="009A6C64" w:rsidRPr="00226679" w:rsidRDefault="00226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67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5459F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31713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A007A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5B103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01F9E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D1689" w:rsidR="009A6C64" w:rsidRPr="00226679" w:rsidRDefault="00226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67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C0270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43002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BD596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E4729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C7713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8DEEE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0D371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FE2D3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C5B1A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A4015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12EA8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B994C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86C16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4AD52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4DE8D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B0224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C4956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88ED9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5E1DD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E658A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3F99E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F2146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8675D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6538C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FF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02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53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69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26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D9E9B8" w:rsidR="00266CB6" w:rsidRPr="009C572F" w:rsidRDefault="00226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B0CBC3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AE2C78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4B9633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60C26E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C8E205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4266E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1D1AD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E82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453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E82A7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A9DBC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1B21F7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B5184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08C61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3A66F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F4A00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FAAE6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BCDEA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019AA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943C7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82FB1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9D66E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698C3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D7B30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15108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5280F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C9F8C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B394A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B1652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A78EF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45A1F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5387B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6B35C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5CFBC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DFB22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9C711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83677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E1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6C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DE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AC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FC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95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6C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22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B1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1D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54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E2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64E56B" w:rsidR="00266CB6" w:rsidRPr="009C572F" w:rsidRDefault="00226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A4E44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5BBC44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E272AC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6C887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90B11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602D6E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601479" w:rsidR="001458D3" w:rsidRPr="006C2771" w:rsidRDefault="0022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A1B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BB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EF00F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1923FC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9A90C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97DAB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3E6CAE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A005B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20AAE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46ECD" w:rsidR="009A6C64" w:rsidRPr="00226679" w:rsidRDefault="00226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67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6A220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87D2D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FE295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4B951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4F888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7E3DE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DDCD4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A341A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502B5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51B4A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D26F4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2CF3F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80593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199C9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F5675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A1F76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35C66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41933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79B62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51465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1B27E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FCD87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3177F" w:rsidR="009A6C64" w:rsidRPr="006C2771" w:rsidRDefault="0022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96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DE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05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A8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F8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2E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82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4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DA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6D437" w:rsidR="004A7F4E" w:rsidRPr="006C2771" w:rsidRDefault="00226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AE3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5FF8E6" w:rsidR="004A7F4E" w:rsidRPr="006C2771" w:rsidRDefault="00226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965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47A26" w:rsidR="004A7F4E" w:rsidRPr="006C2771" w:rsidRDefault="00226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468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3F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CF3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7E7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37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DE6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215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E1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280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34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A07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1EC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ED96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667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