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8CB5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2B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2B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FCCB6A3" w:rsidR="004A7F4E" w:rsidRPr="006C2771" w:rsidRDefault="005C2B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EA4491" w:rsidR="00266CB6" w:rsidRPr="009C572F" w:rsidRDefault="005C2B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0139C" w:rsidR="000D4B2E" w:rsidRPr="006C2771" w:rsidRDefault="005C2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307ABD" w:rsidR="000D4B2E" w:rsidRPr="006C2771" w:rsidRDefault="005C2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00F07F" w:rsidR="000D4B2E" w:rsidRPr="006C2771" w:rsidRDefault="005C2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B2CB1" w:rsidR="000D4B2E" w:rsidRPr="006C2771" w:rsidRDefault="005C2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626E4A" w:rsidR="000D4B2E" w:rsidRPr="006C2771" w:rsidRDefault="005C2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6055DD" w:rsidR="000D4B2E" w:rsidRPr="006C2771" w:rsidRDefault="005C2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A2250F" w:rsidR="000D4B2E" w:rsidRPr="006C2771" w:rsidRDefault="005C2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AA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C17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B8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20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A5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3F0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DA4879" w:rsidR="009A6C64" w:rsidRPr="005C2BF0" w:rsidRDefault="005C2B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BF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08A92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9CD68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0AC32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482F8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7F2D0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3EBA0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0672C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1D387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EB183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11DFD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B567B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4C01B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23A50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A054D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10A9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E82C7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3F782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A8B13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6061C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D3FE3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0515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50D9C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D98ED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ECD1A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AEC71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8945C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CA27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BC75B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93817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38162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7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47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37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0A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0F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7AC2B7" w:rsidR="00266CB6" w:rsidRPr="009C572F" w:rsidRDefault="005C2B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A4A736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B4A2C6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A168F7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01F586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E2F377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163611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4B6F23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42C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2A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38BFB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96BFD0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59A1B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1717C4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B2F42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ACB48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B2E35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F8FE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DD3B1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BD867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E9773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EA5C2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1ED4A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9908B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14ED5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1240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05308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58E4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E5332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7CD53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6B41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DF903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B8156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49A8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C5D21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AD1C8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54D5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71722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F1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CD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B2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38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92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1F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7B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EA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2B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AF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3C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4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89A6A3" w:rsidR="00266CB6" w:rsidRPr="009C572F" w:rsidRDefault="005C2B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04295B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862EB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534C9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4A688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C7393B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F60EB8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B3E9C6" w:rsidR="001458D3" w:rsidRPr="006C2771" w:rsidRDefault="005C2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0E2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F7B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B46FE1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32D9F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2F6B9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204D0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4DEF6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51289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E66EC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2783C" w:rsidR="009A6C64" w:rsidRPr="005C2BF0" w:rsidRDefault="005C2B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B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30B5A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0BBF0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ACAC3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F1013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5FDDC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3BFB0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50255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442BD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F18F7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E7989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71E54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8E261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41AD8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21B92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39C2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AE196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82869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65845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41ADA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18CBE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C19F2" w:rsidR="009A6C64" w:rsidRPr="005C2BF0" w:rsidRDefault="005C2B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BF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552F4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00D98" w:rsidR="009A6C64" w:rsidRPr="006C2771" w:rsidRDefault="005C2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65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2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CB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AD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3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95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08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29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AC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3971CC" w:rsidR="004A7F4E" w:rsidRPr="006C2771" w:rsidRDefault="005C2B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116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D4C7A1" w:rsidR="004A7F4E" w:rsidRPr="006C2771" w:rsidRDefault="005C2B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63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0DC67" w:rsidR="004A7F4E" w:rsidRPr="006C2771" w:rsidRDefault="005C2B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DA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55C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1B6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FF1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022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BDB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1DA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0A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54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B99A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0D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B8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4D96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2BF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