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4017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630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630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446DE10" w:rsidR="004A7F4E" w:rsidRPr="006C2771" w:rsidRDefault="00C663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9666AE" w:rsidR="00266CB6" w:rsidRPr="009C572F" w:rsidRDefault="00C663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76FFFE" w:rsidR="000D4B2E" w:rsidRPr="006C2771" w:rsidRDefault="00C663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B7869F" w:rsidR="000D4B2E" w:rsidRPr="006C2771" w:rsidRDefault="00C663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296E65" w:rsidR="000D4B2E" w:rsidRPr="006C2771" w:rsidRDefault="00C663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61EB63" w:rsidR="000D4B2E" w:rsidRPr="006C2771" w:rsidRDefault="00C663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0A3D60" w:rsidR="000D4B2E" w:rsidRPr="006C2771" w:rsidRDefault="00C663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0CA835" w:rsidR="000D4B2E" w:rsidRPr="006C2771" w:rsidRDefault="00C663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B2D0A8" w:rsidR="000D4B2E" w:rsidRPr="006C2771" w:rsidRDefault="00C663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D64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A55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9D8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464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55B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570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E35ACF" w:rsidR="009A6C64" w:rsidRPr="00C66306" w:rsidRDefault="00C663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630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D4051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D7703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D05BAD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8C1773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DCECB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AB7368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2F4DF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CF9EF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3E375A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380BED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3F14FE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9C7471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54C9E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E4BA7E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873491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F13B21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0D55A3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87654F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0A88F6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79803C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65088F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E44F4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1ED05F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642E78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AAECA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A81B7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CA64BC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0F4611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5EF2B0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437DD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7FF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570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C8B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8A2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E6A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EA2635" w:rsidR="00266CB6" w:rsidRPr="009C572F" w:rsidRDefault="00C663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38E704" w:rsidR="001458D3" w:rsidRPr="006C2771" w:rsidRDefault="00C663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783A1B" w:rsidR="001458D3" w:rsidRPr="006C2771" w:rsidRDefault="00C663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8DB06D" w:rsidR="001458D3" w:rsidRPr="006C2771" w:rsidRDefault="00C663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416A42" w:rsidR="001458D3" w:rsidRPr="006C2771" w:rsidRDefault="00C663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1F19A2" w:rsidR="001458D3" w:rsidRPr="006C2771" w:rsidRDefault="00C663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7AC6B3" w:rsidR="001458D3" w:rsidRPr="006C2771" w:rsidRDefault="00C663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2CF1D1" w:rsidR="001458D3" w:rsidRPr="006C2771" w:rsidRDefault="00C663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1F0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750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B33A9B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E7718C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B1B7DF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D167AE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02E0C7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B8954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A80E8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CCF06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6422F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763A3" w:rsidR="009A6C64" w:rsidRPr="00C66306" w:rsidRDefault="00C663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630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260FA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EF8DB5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6FE2A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60E55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124D52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85571E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71B9C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7E210E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D717E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B493E7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8D2BE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5DA17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BF4AC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79466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DDB74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509D0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8B33D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E12A3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DC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12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4B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1F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99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E1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30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457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10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B4D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B0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6E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143F89" w:rsidR="00266CB6" w:rsidRPr="009C572F" w:rsidRDefault="00C663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E90D8C" w:rsidR="001458D3" w:rsidRPr="006C2771" w:rsidRDefault="00C663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4D8F2D" w:rsidR="001458D3" w:rsidRPr="006C2771" w:rsidRDefault="00C663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40101D" w:rsidR="001458D3" w:rsidRPr="006C2771" w:rsidRDefault="00C663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B35FBE" w:rsidR="001458D3" w:rsidRPr="006C2771" w:rsidRDefault="00C663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BDAFA0" w:rsidR="001458D3" w:rsidRPr="006C2771" w:rsidRDefault="00C663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74B89C" w:rsidR="001458D3" w:rsidRPr="006C2771" w:rsidRDefault="00C663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298235" w:rsidR="001458D3" w:rsidRPr="006C2771" w:rsidRDefault="00C663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651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5A4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BD9707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DBC4AC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C49AA9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577407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CF1184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D74D7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46B56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37AD7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CAB1C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C4F79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08620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8A467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851A4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32475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F368D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BC310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48359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B1E4D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D9E2C" w:rsidR="009A6C64" w:rsidRPr="00C66306" w:rsidRDefault="00C663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6306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AA96DA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7EDF8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02FEC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5F1E9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CB281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F22C5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4ED27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979C1C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DE4AB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9FAED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7533CD" w:rsidR="009A6C64" w:rsidRPr="006C2771" w:rsidRDefault="00C663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78A168" w:rsidR="009A6C64" w:rsidRPr="00C66306" w:rsidRDefault="00C663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630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84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97D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50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11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F5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95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6B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4C4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AA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79E76F" w:rsidR="004A7F4E" w:rsidRPr="006C2771" w:rsidRDefault="00C663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DDE8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97D695" w:rsidR="004A7F4E" w:rsidRPr="006C2771" w:rsidRDefault="00C663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259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B380DD" w:rsidR="004A7F4E" w:rsidRPr="006C2771" w:rsidRDefault="00C663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5D1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D6DDCF" w:rsidR="004A7F4E" w:rsidRPr="006C2771" w:rsidRDefault="00C663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81E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9D4E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CBDB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C73E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BF1D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AF09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CA8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1C10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70F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C41E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55C4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630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