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D7C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0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0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2EDD9A" w:rsidR="004A7F4E" w:rsidRPr="006C2771" w:rsidRDefault="00F93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FC357D" w:rsidR="00266CB6" w:rsidRPr="009C572F" w:rsidRDefault="00F93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420FD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C4319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EE1DA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26BAB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81B46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4A08A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78F45" w:rsidR="000D4B2E" w:rsidRPr="006C2771" w:rsidRDefault="00F93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2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F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5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95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17D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6E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CD0EF" w:rsidR="009A6C64" w:rsidRPr="00F930A2" w:rsidRDefault="00F93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A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3DB2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EC438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7171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5170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9CE3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0C81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976EF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01F23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4D27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965E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A60B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8C72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39A7C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DFC8C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54BA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10C2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6D1C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6DF3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1B27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0A8F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283C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7C8B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3CCF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1914C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5E814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D836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35B23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56675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99DE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549E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1E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BD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FD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0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5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058B2" w:rsidR="00266CB6" w:rsidRPr="009C572F" w:rsidRDefault="00F93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68D72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E1E87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6388B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1BAB2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84DC2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45C30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448C3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D6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6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163CA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97BA8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BF250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3256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632C9" w:rsidR="009A6C64" w:rsidRPr="00F930A2" w:rsidRDefault="00F93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A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D039D" w:rsidR="009A6C64" w:rsidRPr="00F930A2" w:rsidRDefault="00F93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365B4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CC48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76F4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E5BDA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092A4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9AFD0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77B2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2AA5F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481D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BA828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E8940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1D18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2BE1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8EE3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0047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FF7B0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0B5C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DF5F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A9208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312B3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D0B4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997C2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F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8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2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4D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B3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4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3C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68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BE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C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1C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8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29E13B" w:rsidR="00266CB6" w:rsidRPr="009C572F" w:rsidRDefault="00F93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DF1EE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9CD78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68CDF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EA097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A1EDB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E1607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BD389" w:rsidR="001458D3" w:rsidRPr="006C2771" w:rsidRDefault="00F93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C9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74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A9F53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F431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C6473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F0FE5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B9B5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089A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BF972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6BAE2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6560C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67E1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45DB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8CB5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AF95E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767B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BF8E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03085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FBD78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D9537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F1A45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43D25" w:rsidR="009A6C64" w:rsidRPr="00F930A2" w:rsidRDefault="00F93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97D54" w:rsidR="009A6C64" w:rsidRPr="00F930A2" w:rsidRDefault="00F93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915A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1E7D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7D120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38F9F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41D96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10F6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E9EA9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B6131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D2B7D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6A92B" w:rsidR="009A6C64" w:rsidRPr="006C2771" w:rsidRDefault="00F93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4D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7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C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29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E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F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5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0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B6E18" w:rsidR="004A7F4E" w:rsidRPr="006C2771" w:rsidRDefault="00F93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5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E6914" w:rsidR="004A7F4E" w:rsidRPr="006C2771" w:rsidRDefault="00F93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B57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C1225" w:rsidR="004A7F4E" w:rsidRPr="006C2771" w:rsidRDefault="00F93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3D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0B573" w:rsidR="004A7F4E" w:rsidRPr="006C2771" w:rsidRDefault="00F93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93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F3C5C" w:rsidR="004A7F4E" w:rsidRPr="006C2771" w:rsidRDefault="00F93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761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9C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9E9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96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ACD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19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DA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F6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BD9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0A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