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C946B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128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1284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6D99F9E2" w:rsidR="004A7F4E" w:rsidRPr="006C2771" w:rsidRDefault="005D128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F572554" w:rsidR="00266CB6" w:rsidRPr="009C572F" w:rsidRDefault="005D1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C584C2" w:rsidR="000D4B2E" w:rsidRPr="006C2771" w:rsidRDefault="005D1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5F91A7" w:rsidR="000D4B2E" w:rsidRPr="006C2771" w:rsidRDefault="005D1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FB2F3B" w:rsidR="000D4B2E" w:rsidRPr="006C2771" w:rsidRDefault="005D1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D4D7A72" w:rsidR="000D4B2E" w:rsidRPr="006C2771" w:rsidRDefault="005D1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C2372E3" w:rsidR="000D4B2E" w:rsidRPr="006C2771" w:rsidRDefault="005D1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08825C" w:rsidR="000D4B2E" w:rsidRPr="006C2771" w:rsidRDefault="005D1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B7A4C1" w:rsidR="000D4B2E" w:rsidRPr="006C2771" w:rsidRDefault="005D128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333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3752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329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1299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FC5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82A6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E44FCB" w:rsidR="009A6C64" w:rsidRPr="005D1284" w:rsidRDefault="005D1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284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74AAE2" w:rsidR="009A6C64" w:rsidRPr="005D1284" w:rsidRDefault="005D1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284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868A8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5528ED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09C6F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E6E285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A6DDD8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D45BE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1538D0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96139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14261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FDC333F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3B6D90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0B0E6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C46D22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40CA9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AB45C4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056E8D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0F536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A6B74F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FAE1A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98000E9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1D45B7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FA50CA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B3B4C1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C9251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400D0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D66D4D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F62664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3F2FA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221141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FCD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BA9DE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EB80A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7CE3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B1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A92FDF" w:rsidR="00266CB6" w:rsidRPr="009C572F" w:rsidRDefault="005D1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699436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C83F093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90FE72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413262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337A7E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6E0C490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5BDE6E8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844F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D953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AEEF972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0881304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C7EB8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AD3029D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1EDA6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866FBB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9B1EBF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0BD55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7C49B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4875A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3798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66C29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C53F40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A8392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CF1CD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2F073A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74BA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8EAA4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A2370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54A02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8D0F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7D23E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EB3A59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4613B5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70F8F2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7C0A7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C0F9D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7759E2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BFF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3688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1891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9A4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968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962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1B6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77E8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24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D924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5BB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F969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272D35B" w:rsidR="00266CB6" w:rsidRPr="009C572F" w:rsidRDefault="005D128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645023C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32C3A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3800845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057BF8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D92980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FB7483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F652C0" w:rsidR="001458D3" w:rsidRPr="006C2771" w:rsidRDefault="005D128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403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51F2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8C33D1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4F0647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11C5BD9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A083128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8937FB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186DA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49C655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015B81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8F4A3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3DDB9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23719E8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F1A75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92A9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0418E4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EC84D5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36FA13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D89A441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60CA98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9D23E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43A74D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829D03" w:rsidR="009A6C64" w:rsidRPr="005D1284" w:rsidRDefault="005D128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1284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2E50FE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0A93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7417F59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3D7AD1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FA195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F113C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565F28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7301810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2D26A6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8A521A" w:rsidR="009A6C64" w:rsidRPr="006C2771" w:rsidRDefault="005D128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7C90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CDDA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3603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239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1BA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6F0F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A48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343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401C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9B1E9E" w:rsidR="004A7F4E" w:rsidRPr="006C2771" w:rsidRDefault="005D1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EB4A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671E28" w:rsidR="004A7F4E" w:rsidRPr="006C2771" w:rsidRDefault="005D1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Public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756E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337B40A" w:rsidR="004A7F4E" w:rsidRPr="006C2771" w:rsidRDefault="005D128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18D8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9835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3A89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3AA2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C643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8489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317D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A2D8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E3F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46CC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AC9EF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2CA8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ED821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128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