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6F2E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609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609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FC6EECA" w:rsidR="004A7F4E" w:rsidRPr="006C2771" w:rsidRDefault="005C60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16E330" w:rsidR="00266CB6" w:rsidRPr="009C572F" w:rsidRDefault="005C60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086122" w:rsidR="000D4B2E" w:rsidRPr="006C2771" w:rsidRDefault="005C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3E4D60" w:rsidR="000D4B2E" w:rsidRPr="006C2771" w:rsidRDefault="005C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C53133" w:rsidR="000D4B2E" w:rsidRPr="006C2771" w:rsidRDefault="005C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D8D90E" w:rsidR="000D4B2E" w:rsidRPr="006C2771" w:rsidRDefault="005C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7C455B" w:rsidR="000D4B2E" w:rsidRPr="006C2771" w:rsidRDefault="005C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07EAF5" w:rsidR="000D4B2E" w:rsidRPr="006C2771" w:rsidRDefault="005C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FE6B31" w:rsidR="000D4B2E" w:rsidRPr="006C2771" w:rsidRDefault="005C6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C7D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E71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B79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552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019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9C2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B88952" w:rsidR="009A6C64" w:rsidRPr="005C609E" w:rsidRDefault="005C60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609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52653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1D007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54358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3C750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BF986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A08D6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AD937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3B20B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B2B01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714E8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E4629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44875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F12491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36988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141A8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78640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527AC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D3E09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E52C4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A72AE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32C87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4C016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FC1A3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E5067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EE662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D1E095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8AF04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3286E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44987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0BDE2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13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6D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3A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BA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85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E7C522" w:rsidR="00266CB6" w:rsidRPr="009C572F" w:rsidRDefault="005C60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26AE73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40471D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EFA575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09E95C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7B4A22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FB3A08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DE311C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C86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F78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CB4719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657F8E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CF29F5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278067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C850E5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5D703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ACB33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CDF0B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96835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C5714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01225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94257" w:rsidR="009A6C64" w:rsidRPr="005C609E" w:rsidRDefault="005C60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609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0427A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F63DD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CAE5F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A85F9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BCC6E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94750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17343" w:rsidR="009A6C64" w:rsidRPr="005C609E" w:rsidRDefault="005C60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609E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936B4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6168C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6FB3A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1E1CC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53D39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AEAA2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C8982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22C3B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EE7C9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EE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B8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1D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F9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45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5D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0B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D1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36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E4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30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34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343AFE" w:rsidR="00266CB6" w:rsidRPr="009C572F" w:rsidRDefault="005C60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EE35F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B47185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814EE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E4FFEE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50805B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F15A7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D2B54A" w:rsidR="001458D3" w:rsidRPr="006C2771" w:rsidRDefault="005C6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021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49E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2B36CD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158B7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EAC8C8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14054D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05CB95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7CF9E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E5939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AEDB4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D93C7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3EBED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C0116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F4704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D06F3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5A0C8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5F8A2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CD670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5A113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8C87C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CFB90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B8C90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F8161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4727D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975BC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B7CCF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2C50E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9EFF1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D7025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4DEAFC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D21FC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499D3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3A576" w:rsidR="009A6C64" w:rsidRPr="006C2771" w:rsidRDefault="005C6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F8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0D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C87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2D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C1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84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BB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16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3B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77EC82" w:rsidR="004A7F4E" w:rsidRPr="006C2771" w:rsidRDefault="005C60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EA52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09EDC2" w:rsidR="004A7F4E" w:rsidRPr="006C2771" w:rsidRDefault="005C60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5B5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5307D" w:rsidR="004A7F4E" w:rsidRPr="006C2771" w:rsidRDefault="005C60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35AB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8341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A5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763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5C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4CA0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962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C63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AEC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7CDD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783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585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80BE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609E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