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331C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4A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4A5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803D1CD" w:rsidR="004A7F4E" w:rsidRPr="006C2771" w:rsidRDefault="00D34A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CDF2C5" w:rsidR="00266CB6" w:rsidRPr="009C572F" w:rsidRDefault="00D34A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8F56E" w:rsidR="000D4B2E" w:rsidRPr="006C2771" w:rsidRDefault="00D34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ADE48" w:rsidR="000D4B2E" w:rsidRPr="006C2771" w:rsidRDefault="00D34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2C4896" w:rsidR="000D4B2E" w:rsidRPr="006C2771" w:rsidRDefault="00D34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A92F2" w:rsidR="000D4B2E" w:rsidRPr="006C2771" w:rsidRDefault="00D34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BBF11" w:rsidR="000D4B2E" w:rsidRPr="006C2771" w:rsidRDefault="00D34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F9E52" w:rsidR="000D4B2E" w:rsidRPr="006C2771" w:rsidRDefault="00D34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0A1CD7" w:rsidR="000D4B2E" w:rsidRPr="006C2771" w:rsidRDefault="00D34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B15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4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5E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B6C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0C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DA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FEF35A" w:rsidR="009A6C64" w:rsidRPr="00D34A5B" w:rsidRDefault="00D34A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A5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9F526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CCA27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CCA17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415C2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91544" w:rsidR="009A6C64" w:rsidRPr="00D34A5B" w:rsidRDefault="00D34A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A5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D7307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87549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6C882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52FF9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CD47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95D3D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0C167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2250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7F69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D69FC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B4911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DE610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B46E1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203FE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C333B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9C650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E083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6908B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C0E92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C843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038FE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CCE1D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4588E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3076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CF14C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19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92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EA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BE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A8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17B68A" w:rsidR="00266CB6" w:rsidRPr="009C572F" w:rsidRDefault="00D34A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6582E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5A420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6A9985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302C3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D6E00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4DD7F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D1007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82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D00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972B7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D9683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F9A3B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967ED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484B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D176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4C4C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2BFEF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91911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9AD4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764AC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5198E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F881D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58F4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CA40C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7D4EF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2C4AD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64B4C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5A356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B148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35078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961B1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8F620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73A39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1A886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F3188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B09A8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6069B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82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F0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9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70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1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3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E4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55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55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7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82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9F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827AE5" w:rsidR="00266CB6" w:rsidRPr="009C572F" w:rsidRDefault="00D34A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B3C8A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AB23F9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092E1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7E610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FCE9D7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9D39AF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F4A52" w:rsidR="001458D3" w:rsidRPr="006C2771" w:rsidRDefault="00D34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A1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AF9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74A931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EC562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15AB3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DA41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CD5F3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9CA4E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B3550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E8640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03416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62A93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43BBF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86658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AB7AD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065E4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09F89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FF9DB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79472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1499C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337D0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DAAE6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EFA91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67A50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CB94B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3591A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3B276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91676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F5F1D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E8375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08E7E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79717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AE2BB" w:rsidR="009A6C64" w:rsidRPr="006C2771" w:rsidRDefault="00D34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8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8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C0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65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48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70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3D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BB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F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6988B" w:rsidR="004A7F4E" w:rsidRPr="006C2771" w:rsidRDefault="00D34A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968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56D1D" w:rsidR="004A7F4E" w:rsidRPr="006C2771" w:rsidRDefault="00D34A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16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75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17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3A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FE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63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04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D2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6F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CA8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FD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64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FE3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7E5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22E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A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