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31C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4A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4A5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03D1CD" w:rsidR="004A7F4E" w:rsidRPr="006C2771" w:rsidRDefault="00D34A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CDF2C5" w:rsidR="00266CB6" w:rsidRPr="009C572F" w:rsidRDefault="00D34A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8F56E" w:rsidR="000D4B2E" w:rsidRPr="006C2771" w:rsidRDefault="00D34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ADE48" w:rsidR="000D4B2E" w:rsidRPr="006C2771" w:rsidRDefault="00D34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2C4896" w:rsidR="000D4B2E" w:rsidRPr="006C2771" w:rsidRDefault="00D34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A92F2" w:rsidR="000D4B2E" w:rsidRPr="006C2771" w:rsidRDefault="00D34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BBF11" w:rsidR="000D4B2E" w:rsidRPr="006C2771" w:rsidRDefault="00D34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F9E52" w:rsidR="000D4B2E" w:rsidRPr="006C2771" w:rsidRDefault="00D34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A1CD7" w:rsidR="000D4B2E" w:rsidRPr="006C2771" w:rsidRDefault="00D34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B1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4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5E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6C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0C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9DA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FEF35A" w:rsidR="009A6C64" w:rsidRPr="00D34A5B" w:rsidRDefault="00D34A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A5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9F526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CCA27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CCA17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415C2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91544" w:rsidR="009A6C64" w:rsidRPr="00D34A5B" w:rsidRDefault="00D34A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A5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D7307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87549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6C882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52FF9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CD47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95D3D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0C167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2250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7F69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D69FC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B4911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DE610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B46E1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203FE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C333B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9C650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E083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6908B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C0E92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C843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038FE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CCE1D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4588E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3076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CF14C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19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92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EA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B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A8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7B68A" w:rsidR="00266CB6" w:rsidRPr="009C572F" w:rsidRDefault="00D34A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6582E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5A420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A9985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302C3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D6E00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4DD7F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D1007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82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D00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972B7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D9683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F9A3B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967ED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484B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D176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4C4C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2BFEF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91911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9AD4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764AC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5198E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F881D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58F4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CA40C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7D4EF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2C4AD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64B4C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5A356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B148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35078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961B1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8F620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73A39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1A886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F3188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B09A8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6069B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8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F0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9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70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1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3E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E4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5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55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7D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82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9F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827AE5" w:rsidR="00266CB6" w:rsidRPr="009C572F" w:rsidRDefault="00D34A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B3C8A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AB23F9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092E1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7E610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FCE9D7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9D39AF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F4A52" w:rsidR="001458D3" w:rsidRPr="006C2771" w:rsidRDefault="00D34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A1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AF9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74A931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EC562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15AB3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DA41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CD5F3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9CA4E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B3550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E8640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03416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62A93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43BBF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86658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AB7AD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065E4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09F89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FF9DB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79472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1499C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337D0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DAAE6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EFA91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67A50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CB94B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3591A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3B276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91676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F5F1D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E8375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08E7E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79717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AE2BB" w:rsidR="009A6C64" w:rsidRPr="006C2771" w:rsidRDefault="00D34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8E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8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C0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6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48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70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3D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BB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F6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6988B" w:rsidR="004A7F4E" w:rsidRPr="006C2771" w:rsidRDefault="00D34A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68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56D1D" w:rsidR="004A7F4E" w:rsidRPr="006C2771" w:rsidRDefault="00D34A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16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75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17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3A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FE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63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04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D2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6F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CA8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FD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64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E3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E5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22E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A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