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ED22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3A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3AB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3AB8FC8" w:rsidR="004A7F4E" w:rsidRPr="006C2771" w:rsidRDefault="00E23A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71953B" w:rsidR="00266CB6" w:rsidRPr="009C572F" w:rsidRDefault="00E23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6D3003" w:rsidR="000D4B2E" w:rsidRPr="006C2771" w:rsidRDefault="00E23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6700A4" w:rsidR="000D4B2E" w:rsidRPr="006C2771" w:rsidRDefault="00E23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8B2846" w:rsidR="000D4B2E" w:rsidRPr="006C2771" w:rsidRDefault="00E23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A1BAC" w:rsidR="000D4B2E" w:rsidRPr="006C2771" w:rsidRDefault="00E23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D76AF5" w:rsidR="000D4B2E" w:rsidRPr="006C2771" w:rsidRDefault="00E23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3E8DD9" w:rsidR="000D4B2E" w:rsidRPr="006C2771" w:rsidRDefault="00E23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5B969" w:rsidR="000D4B2E" w:rsidRPr="006C2771" w:rsidRDefault="00E23A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42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A66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E0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D50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7F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DB6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B1E2DD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0A2A4" w:rsidR="009A6C64" w:rsidRPr="00E23AB4" w:rsidRDefault="00E23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A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2A544" w:rsidR="009A6C64" w:rsidRPr="00E23AB4" w:rsidRDefault="00E23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AB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7EF7E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28B2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3C00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EC8EF" w:rsidR="009A6C64" w:rsidRPr="00E23AB4" w:rsidRDefault="00E23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AB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B76B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3653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5B13F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E9396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7D6B1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6E72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A7C84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FF420B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761AA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AAC70C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CFA5EA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923557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D3830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66414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9ECCD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A9FF8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BC64B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981FE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25514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F175E" w:rsidR="009A6C64" w:rsidRPr="00E23AB4" w:rsidRDefault="00E23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AB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36C0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99387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48210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CC407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92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BB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6D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F0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1D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F58C92" w:rsidR="00266CB6" w:rsidRPr="009C572F" w:rsidRDefault="00E23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75ED53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FF96D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429DD4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994C5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E81435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6B66ED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63FB4D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59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C0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7DCE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01EBEE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0C2CC4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D98B25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342431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D2340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6B150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5544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925DB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B906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ECE7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98C8C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0354A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B9400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0224C" w:rsidR="009A6C64" w:rsidRPr="00E23AB4" w:rsidRDefault="00E23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A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F9C47" w:rsidR="009A6C64" w:rsidRPr="00E23AB4" w:rsidRDefault="00E23A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AB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D359C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A0A5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3DE60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3E653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2E103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08F5B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9E705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F7866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D49F6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11CF4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D73D4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6EE81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87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5A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85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BA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AF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EA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47E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AF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89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8B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46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CA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D35658" w:rsidR="00266CB6" w:rsidRPr="009C572F" w:rsidRDefault="00E23A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1EB810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175BD3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35B7EF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E3DE22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0AEC7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BDD37C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CA9F3" w:rsidR="001458D3" w:rsidRPr="006C2771" w:rsidRDefault="00E23A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372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2BB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7D662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DCFCC7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9FA26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BF3C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10EF8B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BEE2A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EE807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EBE30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419708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B39B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1899C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91A9C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5C08A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294E7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A4AEE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C6572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807A8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0D930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EC8FE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2C65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B23BC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DCD0B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BA677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108A1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291B5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DAEEA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FCFFF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59B9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D4889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33ECA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E4945" w:rsidR="009A6C64" w:rsidRPr="006C2771" w:rsidRDefault="00E23A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D9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57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23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00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9F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5F0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1C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F4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DB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EDD87" w:rsidR="004A7F4E" w:rsidRPr="006C2771" w:rsidRDefault="00E23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88F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ADB43" w:rsidR="004A7F4E" w:rsidRPr="006C2771" w:rsidRDefault="00E23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CC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BCB833" w:rsidR="004A7F4E" w:rsidRPr="006C2771" w:rsidRDefault="00E23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72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5E538" w:rsidR="004A7F4E" w:rsidRPr="006C2771" w:rsidRDefault="00E23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9EE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CB078" w:rsidR="004A7F4E" w:rsidRPr="006C2771" w:rsidRDefault="00E23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2F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66A46" w:rsidR="004A7F4E" w:rsidRPr="006C2771" w:rsidRDefault="00E23A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DA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4D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BD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90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7B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F68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FA61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AB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