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E8B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0E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0E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32DF94" w:rsidR="004A7F4E" w:rsidRPr="006C2771" w:rsidRDefault="00C70E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64995" w:rsidR="00266CB6" w:rsidRPr="009C572F" w:rsidRDefault="00C70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A4B47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3F489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B31AD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FD677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40A76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1B63D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E89C2E" w:rsidR="000D4B2E" w:rsidRPr="006C2771" w:rsidRDefault="00C70E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2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8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40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AC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9F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6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19672" w:rsidR="009A6C64" w:rsidRPr="00C70E17" w:rsidRDefault="00C70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E1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A9CDD" w:rsidR="009A6C64" w:rsidRPr="00C70E17" w:rsidRDefault="00C70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E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3955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9055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82CA1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3703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0EDB7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FDE9B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DC3A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ACA5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50318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A6E35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A6005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B9CA0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B3DE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DECF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5647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C3EC7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785F1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2D7F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37498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F0BE1" w:rsidR="009A6C64" w:rsidRPr="00C70E17" w:rsidRDefault="00C70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E17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4FC34" w:rsidR="009A6C64" w:rsidRPr="00C70E17" w:rsidRDefault="00C70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E1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D309F" w:rsidR="009A6C64" w:rsidRPr="00C70E17" w:rsidRDefault="00C70E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0E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7AE2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782D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99358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2FF00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C2FA5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EFB3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426C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FC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2A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72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9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6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264BB3" w:rsidR="00266CB6" w:rsidRPr="009C572F" w:rsidRDefault="00C70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1B777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2DDEE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81951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65752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7DB43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B2E4C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D7E65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8D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B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4621A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60060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4C3A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5AB3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28A26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2C96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AA1B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2B0E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553C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8D7AD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2DE1D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AA01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4270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922CA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7B4ED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C0E5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98A31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3512B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2161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0A535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7E4F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69EE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2AB3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6141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F4B7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6B24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B0D0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4D1D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9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F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DF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34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9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AB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2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0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9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B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55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D8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28257D" w:rsidR="00266CB6" w:rsidRPr="009C572F" w:rsidRDefault="00C70E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F1F3E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64BCC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A8B49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5183C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B29E3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4FB5C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6317D0" w:rsidR="001458D3" w:rsidRPr="006C2771" w:rsidRDefault="00C70E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61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80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FA2C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974A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0E24A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098A7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676C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7F5C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BAD94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0B9B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9E337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3722D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6FD8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3410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EF8FB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88491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572C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A8BC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98B8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4E77B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F7D13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16AB1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2AA2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6D8DE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4B51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81682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B80E5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E5779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9A80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6FE3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76CAC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A9048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16D5F" w:rsidR="009A6C64" w:rsidRPr="006C2771" w:rsidRDefault="00C70E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D9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AC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72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2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5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8B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F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4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6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A9348" w:rsidR="004A7F4E" w:rsidRPr="006C2771" w:rsidRDefault="00C70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C8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73FAC" w:rsidR="004A7F4E" w:rsidRPr="006C2771" w:rsidRDefault="00C70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B2F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96F83" w:rsidR="004A7F4E" w:rsidRPr="006C2771" w:rsidRDefault="00C70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F5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0AD3A" w:rsidR="004A7F4E" w:rsidRPr="006C2771" w:rsidRDefault="00C70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34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5B709" w:rsidR="004A7F4E" w:rsidRPr="006C2771" w:rsidRDefault="00C70E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70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C6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CDF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9D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69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2C4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A6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4B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1C9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0E1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