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527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52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528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7243C3" w:rsidR="004A7F4E" w:rsidRPr="006C2771" w:rsidRDefault="00AC52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AC13B" w:rsidR="00266CB6" w:rsidRPr="009C572F" w:rsidRDefault="00AC5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4591A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B88DA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525FF2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5ED8D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7CD4F0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A06AB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6B49B" w:rsidR="000D4B2E" w:rsidRPr="006C2771" w:rsidRDefault="00AC5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9C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74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A1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C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9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E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02AA2" w:rsidR="009A6C64" w:rsidRPr="00AC5286" w:rsidRDefault="00AC52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2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5C4E4" w:rsidR="009A6C64" w:rsidRPr="00AC5286" w:rsidRDefault="00AC52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2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32AEC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B106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FCFD2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7C1C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E5AD9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F98F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E30B9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81CA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C2EDF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22BA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726C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721B1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B696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58D1E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3A1C4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47FF1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403E1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7797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0BC2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A9052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8437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C3294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9597F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5CA90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A55C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BD477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D524F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663E9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493E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B1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9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DE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5A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FE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9254A" w:rsidR="00266CB6" w:rsidRPr="009C572F" w:rsidRDefault="00AC5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10D9F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0C35E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59208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85124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257F0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26EBA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08221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61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B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06FB4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6D7A1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4CDF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39A5E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D598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A7E4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F1BA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E9EF2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BA7A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FD8C4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78256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6EC77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DA480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240FF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619A5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66DC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09E79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C8C16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8A51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C89C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F125C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09549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BC122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52B8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CDA1E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D3E1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AE83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4CA14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96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AF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E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D6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99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5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96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2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D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FA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8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93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22107" w:rsidR="00266CB6" w:rsidRPr="009C572F" w:rsidRDefault="00AC5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04BBB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CC381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E9573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A6350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9F1A4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E9309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3AC16" w:rsidR="001458D3" w:rsidRPr="006C2771" w:rsidRDefault="00AC5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D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6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1BD2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E46C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AA408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8CA79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CA1CE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DFD7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732F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3811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44C2E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A639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64A61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2F29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CDF34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80005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8DE50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ACB40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1274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1A66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A53F8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F84F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81302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7983C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A09D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0D7FB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CD46A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A4695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23013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B677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312C5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E5912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9F4AD" w:rsidR="009A6C64" w:rsidRPr="006C2771" w:rsidRDefault="00AC5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C7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33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A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C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FE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1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5F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6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8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01237" w:rsidR="004A7F4E" w:rsidRPr="006C2771" w:rsidRDefault="00AC52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F47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A77F3" w:rsidR="004A7F4E" w:rsidRPr="006C2771" w:rsidRDefault="00AC52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AA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02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35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39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A5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5F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70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0E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67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62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2B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47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C9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AC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904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5286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