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329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348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348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EB13E8" w:rsidR="004A7F4E" w:rsidRPr="006C2771" w:rsidRDefault="008A34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3F7E5C" w:rsidR="00266CB6" w:rsidRPr="009C572F" w:rsidRDefault="008A3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5F30DA" w:rsidR="000D4B2E" w:rsidRPr="006C2771" w:rsidRDefault="008A3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43535" w:rsidR="000D4B2E" w:rsidRPr="006C2771" w:rsidRDefault="008A3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42F6AA" w:rsidR="000D4B2E" w:rsidRPr="006C2771" w:rsidRDefault="008A3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DA8A42" w:rsidR="000D4B2E" w:rsidRPr="006C2771" w:rsidRDefault="008A3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5556F7" w:rsidR="000D4B2E" w:rsidRPr="006C2771" w:rsidRDefault="008A3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690554" w:rsidR="000D4B2E" w:rsidRPr="006C2771" w:rsidRDefault="008A3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029EF0" w:rsidR="000D4B2E" w:rsidRPr="006C2771" w:rsidRDefault="008A34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7F2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9DF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F33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B23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34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3A6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1D4861" w:rsidR="009A6C64" w:rsidRPr="008A3481" w:rsidRDefault="008A3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48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9F2FF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72A20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170BE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D8ABF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2FC54" w:rsidR="009A6C64" w:rsidRPr="008A3481" w:rsidRDefault="008A3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48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311EF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A189C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772FD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2AE18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8C400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70412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B56C5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A0C10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451B5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DB7925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71BB9C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7573A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0A485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E4EF1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FEF59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21F4A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A7FC5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0A2AE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3B412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3637B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982F0B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37C79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B5459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7E49DE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6BFE3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C4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DB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03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AE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02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CF3C4A" w:rsidR="00266CB6" w:rsidRPr="009C572F" w:rsidRDefault="008A3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C3C670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8F1D8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8B9D36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E6C73F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E6203B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757E6C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93121F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7AE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70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B898C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438AA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6D5576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3C2B1F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8593B0" w:rsidR="009A6C64" w:rsidRPr="008A3481" w:rsidRDefault="008A3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48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8EA52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DC590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569CF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781F1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04510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AD5E8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A921E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FB929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A5968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BE9E3C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79ED5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9B60D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46E40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488A2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62EFA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EF3B6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7D3E4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5ECEE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C5F86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B3F18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39AFE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2CA66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31C09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76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1F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F1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81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68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6E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ED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311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78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BB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9D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F8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DCB7AC" w:rsidR="00266CB6" w:rsidRPr="009C572F" w:rsidRDefault="008A34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E3E794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0F3F1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01CBB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A051AC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1E599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71B203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C4AD43" w:rsidR="001458D3" w:rsidRPr="006C2771" w:rsidRDefault="008A34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77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53B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8C6530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9620D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E2DB5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6F949C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12ACCB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23D8B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C5169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75BA2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4170E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AB149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75776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8BC16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1B751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B35CA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4849F1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FD3CB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5D34A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21917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AC0EB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CEC4E9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15319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2F3C5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D86E5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084A2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E799B" w:rsidR="009A6C64" w:rsidRPr="008A3481" w:rsidRDefault="008A34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4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2E09A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07298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73EFA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65420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92E81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0AA81" w:rsidR="009A6C64" w:rsidRPr="006C2771" w:rsidRDefault="008A34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9C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ED2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2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46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3F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2FE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23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DE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D3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2EDCC2" w:rsidR="004A7F4E" w:rsidRPr="006C2771" w:rsidRDefault="008A3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94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0F77B" w:rsidR="004A7F4E" w:rsidRPr="006C2771" w:rsidRDefault="008A3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184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EEC9D" w:rsidR="004A7F4E" w:rsidRPr="006C2771" w:rsidRDefault="008A3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215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891842" w:rsidR="004A7F4E" w:rsidRPr="006C2771" w:rsidRDefault="008A34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30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F1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081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8F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ED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0B9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85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BE5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E99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5C1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7EDB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348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