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329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348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348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1EB13E8" w:rsidR="004A7F4E" w:rsidRPr="006C2771" w:rsidRDefault="008A34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3F7E5C" w:rsidR="00266CB6" w:rsidRPr="009C572F" w:rsidRDefault="008A34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5F30DA" w:rsidR="000D4B2E" w:rsidRPr="006C2771" w:rsidRDefault="008A3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743535" w:rsidR="000D4B2E" w:rsidRPr="006C2771" w:rsidRDefault="008A3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42F6AA" w:rsidR="000D4B2E" w:rsidRPr="006C2771" w:rsidRDefault="008A3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DA8A42" w:rsidR="000D4B2E" w:rsidRPr="006C2771" w:rsidRDefault="008A3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5556F7" w:rsidR="000D4B2E" w:rsidRPr="006C2771" w:rsidRDefault="008A3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690554" w:rsidR="000D4B2E" w:rsidRPr="006C2771" w:rsidRDefault="008A3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029EF0" w:rsidR="000D4B2E" w:rsidRPr="006C2771" w:rsidRDefault="008A3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7F2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9DF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F33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B23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34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A6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1D4861" w:rsidR="009A6C64" w:rsidRPr="008A3481" w:rsidRDefault="008A3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348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9F2FF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72A20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170BE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D8ABF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2FC54" w:rsidR="009A6C64" w:rsidRPr="008A3481" w:rsidRDefault="008A3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348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311EF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A189C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772FD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2AE18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8C400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70412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B56C5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A0C10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451B5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DB7925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71BB9C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7573A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0A485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E4EF1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FEF59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21F4A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A7FC5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0A2AE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3B412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3637B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82F0B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37C79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B5459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7E49DE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6BFE3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C4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DB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03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AE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02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CF3C4A" w:rsidR="00266CB6" w:rsidRPr="009C572F" w:rsidRDefault="008A34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C3C670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58F1D8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8B9D36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E6C73F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E6203B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757E6C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93121F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7AE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370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FB898C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438AA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6D5576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3C2B1F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8593B0" w:rsidR="009A6C64" w:rsidRPr="008A3481" w:rsidRDefault="008A3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348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8EA52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DC590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569CF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781F1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04510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AD5E8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A921E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FB929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A5968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E9E3C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79ED5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9B60D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46E40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488A2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62EFA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EF3B6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7D3E4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5ECEE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C5F86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B3F18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39AFE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2CA66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31C09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76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1F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F1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81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68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6E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ED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11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78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BB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9D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F8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DCB7AC" w:rsidR="00266CB6" w:rsidRPr="009C572F" w:rsidRDefault="008A34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3E794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0F3F1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601CBB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A051AC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81E599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71B203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C4AD43" w:rsidR="001458D3" w:rsidRPr="006C2771" w:rsidRDefault="008A3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77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53B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8C6530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9620D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0E2DB5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6F949C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12ACCB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23D8B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C5169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75BA2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4170E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AB149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75776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8BC16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1B751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B35CA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849F1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FD3CB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5D34A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21917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AC0EB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EC4E9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15319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2F3C5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D86E5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084A2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E799B" w:rsidR="009A6C64" w:rsidRPr="008A3481" w:rsidRDefault="008A3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34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2E09A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07298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73EFA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65420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92E81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0AA81" w:rsidR="009A6C64" w:rsidRPr="006C2771" w:rsidRDefault="008A3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9C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D2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23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46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3F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FE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23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DE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D3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2EDCC2" w:rsidR="004A7F4E" w:rsidRPr="006C2771" w:rsidRDefault="008A3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94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A0F77B" w:rsidR="004A7F4E" w:rsidRPr="006C2771" w:rsidRDefault="008A3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184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EEC9D" w:rsidR="004A7F4E" w:rsidRPr="006C2771" w:rsidRDefault="008A3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215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891842" w:rsidR="004A7F4E" w:rsidRPr="006C2771" w:rsidRDefault="008A3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30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F1E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081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8F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ED9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B0B9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485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BE58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E99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5C1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7EDB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348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